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B23737" w:rsidRPr="00671CF9" w:rsidTr="00D61CF5">
        <w:tc>
          <w:tcPr>
            <w:tcW w:w="5395" w:type="dxa"/>
            <w:shd w:val="clear" w:color="auto" w:fill="D9D9D9" w:themeFill="background1" w:themeFillShade="D9"/>
          </w:tcPr>
          <w:p w:rsidR="00B23737" w:rsidRPr="00671CF9" w:rsidRDefault="00B23737" w:rsidP="00671C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1CF9">
              <w:rPr>
                <w:b/>
                <w:sz w:val="20"/>
                <w:szCs w:val="20"/>
              </w:rPr>
              <w:t>Study Team Contacts</w:t>
            </w:r>
          </w:p>
        </w:tc>
      </w:tr>
      <w:tr w:rsidR="00B23737" w:rsidRPr="00671CF9" w:rsidTr="00D61CF5">
        <w:tc>
          <w:tcPr>
            <w:tcW w:w="5395" w:type="dxa"/>
          </w:tcPr>
          <w:p w:rsidR="00B23737" w:rsidRPr="00671CF9" w:rsidRDefault="00B23737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Principal Investigator</w:t>
            </w:r>
            <w:r w:rsidRPr="00671CF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Name  and cell #</w:t>
            </w:r>
          </w:p>
        </w:tc>
      </w:tr>
      <w:tr w:rsidR="00B23737" w:rsidRPr="00671CF9" w:rsidTr="00D61CF5">
        <w:tc>
          <w:tcPr>
            <w:tcW w:w="5395" w:type="dxa"/>
          </w:tcPr>
          <w:p w:rsidR="00B23737" w:rsidRPr="00671CF9" w:rsidRDefault="00B23737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Research RN</w:t>
            </w:r>
            <w:r w:rsidRPr="00671CF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Name  and cell #</w:t>
            </w:r>
          </w:p>
        </w:tc>
      </w:tr>
      <w:tr w:rsidR="00B23737" w:rsidRPr="00671CF9" w:rsidTr="00D61CF5">
        <w:tc>
          <w:tcPr>
            <w:tcW w:w="5395" w:type="dxa"/>
          </w:tcPr>
          <w:p w:rsidR="00B23737" w:rsidRPr="00671CF9" w:rsidRDefault="00B23737" w:rsidP="00671CF9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Study Coordinator</w:t>
            </w:r>
            <w:r w:rsidRPr="00671CF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Name  and cell #</w:t>
            </w:r>
          </w:p>
        </w:tc>
      </w:tr>
    </w:tbl>
    <w:p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5122"/>
      </w:tblGrid>
      <w:tr w:rsidR="00524127" w:rsidTr="00524127">
        <w:tc>
          <w:tcPr>
            <w:tcW w:w="4227" w:type="dxa"/>
          </w:tcPr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Initials:</w:t>
            </w:r>
          </w:p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22" w:type="dxa"/>
          </w:tcPr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ID:</w:t>
            </w:r>
          </w:p>
        </w:tc>
      </w:tr>
      <w:tr w:rsidR="00524127" w:rsidTr="00524127">
        <w:tc>
          <w:tcPr>
            <w:tcW w:w="4227" w:type="dxa"/>
          </w:tcPr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Visit:</w:t>
            </w:r>
          </w:p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22" w:type="dxa"/>
          </w:tcPr>
          <w:p w:rsidR="00524127" w:rsidRDefault="00524127" w:rsidP="00512F24">
            <w:pPr>
              <w:contextualSpacing/>
              <w:rPr>
                <w:sz w:val="18"/>
                <w:szCs w:val="18"/>
              </w:rPr>
            </w:pPr>
          </w:p>
        </w:tc>
      </w:tr>
    </w:tbl>
    <w:p w:rsidR="00E02383" w:rsidRDefault="00E02383" w:rsidP="00AB4CD7">
      <w:pPr>
        <w:spacing w:line="240" w:lineRule="auto"/>
        <w:contextualSpacing/>
      </w:pPr>
    </w:p>
    <w:p w:rsidR="00AB4CD7" w:rsidRDefault="00AB4CD7" w:rsidP="00AB4CD7">
      <w:pPr>
        <w:spacing w:line="240" w:lineRule="auto"/>
        <w:contextualSpacing/>
      </w:pPr>
    </w:p>
    <w:p w:rsidR="00AB4CD7" w:rsidRPr="00E02383" w:rsidRDefault="00AB4CD7" w:rsidP="00AB4CD7">
      <w:pPr>
        <w:spacing w:line="240" w:lineRule="auto"/>
        <w:contextualSpacing/>
      </w:pPr>
    </w:p>
    <w:p w:rsidR="00E02383" w:rsidRDefault="00E02383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80"/>
        <w:gridCol w:w="2278"/>
        <w:gridCol w:w="1816"/>
        <w:gridCol w:w="1816"/>
      </w:tblGrid>
      <w:tr w:rsidR="00494278" w:rsidRPr="00F31F3E" w:rsidTr="00494278">
        <w:trPr>
          <w:trHeight w:val="269"/>
          <w:jc w:val="center"/>
        </w:trPr>
        <w:tc>
          <w:tcPr>
            <w:tcW w:w="2515" w:type="dxa"/>
            <w:vAlign w:val="center"/>
          </w:tcPr>
          <w:p w:rsidR="00494278" w:rsidRPr="00F31F3E" w:rsidRDefault="00494278" w:rsidP="000B58EE">
            <w:pPr>
              <w:pStyle w:val="NoSpacing"/>
              <w:spacing w:line="256" w:lineRule="auto"/>
              <w:jc w:val="center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Blood Pressure</w:t>
            </w:r>
          </w:p>
        </w:tc>
        <w:tc>
          <w:tcPr>
            <w:tcW w:w="1980" w:type="dxa"/>
            <w:vAlign w:val="center"/>
          </w:tcPr>
          <w:p w:rsidR="00494278" w:rsidRPr="00F31F3E" w:rsidRDefault="00494278" w:rsidP="000B58EE">
            <w:pPr>
              <w:pStyle w:val="NoSpacing"/>
              <w:spacing w:line="256" w:lineRule="auto"/>
              <w:jc w:val="center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Heart Rate</w:t>
            </w:r>
          </w:p>
        </w:tc>
        <w:tc>
          <w:tcPr>
            <w:tcW w:w="2278" w:type="dxa"/>
            <w:vAlign w:val="center"/>
          </w:tcPr>
          <w:p w:rsidR="00494278" w:rsidRPr="00F31F3E" w:rsidRDefault="00494278" w:rsidP="000B58EE">
            <w:pPr>
              <w:pStyle w:val="NoSpacing"/>
              <w:spacing w:line="256" w:lineRule="auto"/>
              <w:jc w:val="center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Respiratory Rate</w:t>
            </w:r>
          </w:p>
        </w:tc>
        <w:tc>
          <w:tcPr>
            <w:tcW w:w="1816" w:type="dxa"/>
            <w:vAlign w:val="center"/>
          </w:tcPr>
          <w:p w:rsidR="00494278" w:rsidRPr="00F31F3E" w:rsidRDefault="00494278" w:rsidP="000B58EE">
            <w:pPr>
              <w:pStyle w:val="NoSpacing"/>
              <w:spacing w:line="256" w:lineRule="auto"/>
              <w:jc w:val="center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Pulse oximetry</w:t>
            </w:r>
          </w:p>
        </w:tc>
        <w:tc>
          <w:tcPr>
            <w:tcW w:w="1816" w:type="dxa"/>
            <w:vAlign w:val="center"/>
          </w:tcPr>
          <w:p w:rsidR="00494278" w:rsidRPr="00F31F3E" w:rsidRDefault="00494278" w:rsidP="000B58EE">
            <w:pPr>
              <w:pStyle w:val="NoSpacing"/>
              <w:spacing w:line="256" w:lineRule="auto"/>
              <w:jc w:val="center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Temperature</w:t>
            </w:r>
          </w:p>
        </w:tc>
      </w:tr>
      <w:tr w:rsidR="00494278" w:rsidRPr="00F31F3E" w:rsidTr="00494278">
        <w:trPr>
          <w:trHeight w:val="710"/>
          <w:jc w:val="center"/>
        </w:trPr>
        <w:tc>
          <w:tcPr>
            <w:tcW w:w="2515" w:type="dxa"/>
            <w:vAlign w:val="center"/>
          </w:tcPr>
          <w:p w:rsidR="00494278" w:rsidRPr="00F31F3E" w:rsidRDefault="00494278" w:rsidP="000B58EE">
            <w:pPr>
              <w:jc w:val="right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mmHg</w:t>
            </w:r>
          </w:p>
        </w:tc>
        <w:tc>
          <w:tcPr>
            <w:tcW w:w="1980" w:type="dxa"/>
            <w:vAlign w:val="center"/>
          </w:tcPr>
          <w:p w:rsidR="00494278" w:rsidRPr="00F31F3E" w:rsidRDefault="00494278" w:rsidP="000B58EE">
            <w:pPr>
              <w:jc w:val="right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Beats/min</w:t>
            </w:r>
          </w:p>
        </w:tc>
        <w:tc>
          <w:tcPr>
            <w:tcW w:w="2278" w:type="dxa"/>
            <w:vAlign w:val="center"/>
          </w:tcPr>
          <w:p w:rsidR="00494278" w:rsidRPr="00F31F3E" w:rsidRDefault="00494278" w:rsidP="000B58EE">
            <w:pPr>
              <w:jc w:val="right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Breaths/min</w:t>
            </w:r>
          </w:p>
        </w:tc>
        <w:tc>
          <w:tcPr>
            <w:tcW w:w="1816" w:type="dxa"/>
            <w:vAlign w:val="center"/>
          </w:tcPr>
          <w:p w:rsidR="00494278" w:rsidRPr="00F31F3E" w:rsidRDefault="00494278" w:rsidP="000B58EE">
            <w:pPr>
              <w:jc w:val="right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%</w:t>
            </w:r>
          </w:p>
        </w:tc>
        <w:tc>
          <w:tcPr>
            <w:tcW w:w="1816" w:type="dxa"/>
            <w:vAlign w:val="center"/>
          </w:tcPr>
          <w:p w:rsidR="00494278" w:rsidRPr="00F31F3E" w:rsidRDefault="00494278" w:rsidP="000B58EE">
            <w:pPr>
              <w:jc w:val="right"/>
              <w:rPr>
                <w:rFonts w:eastAsiaTheme="minorEastAsia"/>
              </w:rPr>
            </w:pPr>
            <w:r w:rsidRPr="00F31F3E">
              <w:rPr>
                <w:rFonts w:eastAsiaTheme="minorEastAsia"/>
              </w:rPr>
              <w:t>C</w:t>
            </w:r>
          </w:p>
        </w:tc>
      </w:tr>
    </w:tbl>
    <w:p w:rsidR="00537D69" w:rsidRDefault="00537D69" w:rsidP="00767BD4">
      <w:pPr>
        <w:spacing w:line="240" w:lineRule="auto"/>
        <w:contextualSpacing/>
        <w:rPr>
          <w:sz w:val="18"/>
          <w:szCs w:val="18"/>
        </w:rPr>
      </w:pPr>
    </w:p>
    <w:p w:rsidR="00537D69" w:rsidRPr="00583348" w:rsidRDefault="00537D69" w:rsidP="00537D69">
      <w:pPr>
        <w:spacing w:line="240" w:lineRule="auto"/>
        <w:contextualSpacing/>
        <w:rPr>
          <w:sz w:val="24"/>
          <w:szCs w:val="24"/>
        </w:rPr>
      </w:pPr>
      <w:r w:rsidRPr="00583348">
        <w:rPr>
          <w:sz w:val="24"/>
          <w:szCs w:val="24"/>
        </w:rPr>
        <w:t>Time: ___________ Initials: _________</w:t>
      </w:r>
    </w:p>
    <w:p w:rsidR="00537D69" w:rsidRDefault="00537D69" w:rsidP="00767BD4">
      <w:pPr>
        <w:spacing w:line="240" w:lineRule="auto"/>
        <w:contextualSpacing/>
        <w:rPr>
          <w:sz w:val="18"/>
          <w:szCs w:val="18"/>
        </w:rPr>
      </w:pPr>
    </w:p>
    <w:p w:rsidR="00537D69" w:rsidRDefault="00537D69" w:rsidP="00767BD4">
      <w:pPr>
        <w:spacing w:line="240" w:lineRule="auto"/>
        <w:contextualSpacing/>
        <w:rPr>
          <w:sz w:val="18"/>
          <w:szCs w:val="18"/>
        </w:rPr>
      </w:pPr>
    </w:p>
    <w:p w:rsidR="00537D69" w:rsidRDefault="00537D69" w:rsidP="00767BD4">
      <w:pPr>
        <w:spacing w:line="240" w:lineRule="auto"/>
        <w:contextualSpacing/>
        <w:rPr>
          <w:sz w:val="18"/>
          <w:szCs w:val="18"/>
        </w:rPr>
      </w:pPr>
    </w:p>
    <w:p w:rsidR="00CA1458" w:rsidRPr="00C104A9" w:rsidRDefault="00CA1458" w:rsidP="00767BD4">
      <w:pPr>
        <w:spacing w:line="240" w:lineRule="auto"/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7"/>
      </w:tblGrid>
      <w:tr w:rsidR="00583348" w:rsidRPr="00AD7F1A" w:rsidTr="00583348">
        <w:tc>
          <w:tcPr>
            <w:tcW w:w="7667" w:type="dxa"/>
            <w:shd w:val="clear" w:color="auto" w:fill="D9D9D9" w:themeFill="background1" w:themeFillShade="D9"/>
          </w:tcPr>
          <w:p w:rsidR="00583348" w:rsidRPr="00E02383" w:rsidRDefault="00583348" w:rsidP="00E023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02383">
              <w:rPr>
                <w:sz w:val="26"/>
                <w:szCs w:val="26"/>
              </w:rPr>
              <w:t xml:space="preserve">Collect  blood samples in the following recommended order:       </w:t>
            </w:r>
          </w:p>
        </w:tc>
      </w:tr>
      <w:tr w:rsidR="00583348" w:rsidTr="00583348">
        <w:tc>
          <w:tcPr>
            <w:tcW w:w="7667" w:type="dxa"/>
          </w:tcPr>
          <w:p w:rsidR="00583348" w:rsidRPr="00BB240C" w:rsidRDefault="00583348" w:rsidP="00936ECA">
            <w:pPr>
              <w:contextualSpacing/>
              <w:rPr>
                <w:sz w:val="20"/>
                <w:szCs w:val="20"/>
              </w:rPr>
            </w:pPr>
            <w:r w:rsidRPr="002E09C4">
              <w:rPr>
                <w:b/>
                <w:u w:val="single"/>
              </w:rPr>
              <w:t xml:space="preserve"> Clinical bloods</w:t>
            </w:r>
            <w:r>
              <w:rPr>
                <w:sz w:val="20"/>
                <w:szCs w:val="20"/>
              </w:rPr>
              <w:t xml:space="preserve"> </w:t>
            </w:r>
            <w:r w:rsidR="000C7DA0">
              <w:rPr>
                <w:sz w:val="20"/>
                <w:szCs w:val="20"/>
              </w:rPr>
              <w:t>(orders in EPIC)</w:t>
            </w:r>
            <w:r w:rsidR="00936ECA">
              <w:rPr>
                <w:sz w:val="20"/>
                <w:szCs w:val="20"/>
              </w:rPr>
              <w:t>:</w:t>
            </w:r>
            <w:r w:rsidR="000C7DA0">
              <w:rPr>
                <w:sz w:val="20"/>
                <w:szCs w:val="20"/>
              </w:rPr>
              <w:t xml:space="preserve"> CMP</w:t>
            </w:r>
            <w:r w:rsidR="000C7DA0">
              <w:rPr>
                <w:i/>
                <w:sz w:val="20"/>
                <w:szCs w:val="20"/>
              </w:rPr>
              <w:t xml:space="preserve">,  </w:t>
            </w:r>
            <w:r w:rsidR="000C7DA0" w:rsidRPr="00391309">
              <w:rPr>
                <w:sz w:val="20"/>
                <w:szCs w:val="20"/>
              </w:rPr>
              <w:t>Amylase, Lipase, CBC , TSH, T3,</w:t>
            </w:r>
            <w:r w:rsidR="000C7DA0" w:rsidRPr="00494278">
              <w:rPr>
                <w:sz w:val="20"/>
                <w:szCs w:val="20"/>
              </w:rPr>
              <w:t xml:space="preserve"> T4</w:t>
            </w:r>
            <w:r w:rsidR="000C7DA0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583348" w:rsidTr="00583348">
        <w:tc>
          <w:tcPr>
            <w:tcW w:w="7667" w:type="dxa"/>
          </w:tcPr>
          <w:p w:rsidR="00583348" w:rsidRPr="0016094A" w:rsidRDefault="00583348" w:rsidP="002539E4">
            <w:pPr>
              <w:contextualSpacing/>
              <w:rPr>
                <w:sz w:val="20"/>
                <w:szCs w:val="20"/>
                <w:u w:val="single"/>
              </w:rPr>
            </w:pPr>
            <w:r w:rsidRPr="00155A46">
              <w:rPr>
                <w:color w:val="FF0000"/>
              </w:rPr>
              <w:t xml:space="preserve"> </w:t>
            </w:r>
            <w:r w:rsidRPr="002E09C4">
              <w:rPr>
                <w:b/>
                <w:color w:val="FF0000"/>
              </w:rPr>
              <w:t>Research Bloods:</w:t>
            </w:r>
            <w:r>
              <w:rPr>
                <w:color w:val="FF0000"/>
              </w:rPr>
              <w:t xml:space="preserve">  </w:t>
            </w:r>
            <w:r w:rsidRPr="00155A46">
              <w:rPr>
                <w:color w:val="FF0000"/>
              </w:rPr>
              <w:t xml:space="preserve">Specify if CHPS </w:t>
            </w:r>
            <w:r w:rsidRPr="00155A46">
              <w:rPr>
                <w:color w:val="FF0000"/>
                <w:u w:val="single"/>
              </w:rPr>
              <w:t xml:space="preserve">will </w:t>
            </w:r>
            <w:r w:rsidRPr="00155A46">
              <w:rPr>
                <w:color w:val="FF0000"/>
              </w:rPr>
              <w:t xml:space="preserve">or </w:t>
            </w:r>
            <w:r w:rsidRPr="00155A46">
              <w:rPr>
                <w:color w:val="FF0000"/>
                <w:u w:val="single"/>
              </w:rPr>
              <w:t>will not</w:t>
            </w:r>
            <w:r w:rsidRPr="00155A46">
              <w:rPr>
                <w:color w:val="FF0000"/>
              </w:rPr>
              <w:t xml:space="preserve"> be processing research bloods; provide processing instructions </w:t>
            </w:r>
            <w:r w:rsidRPr="00AD7F1A">
              <w:rPr>
                <w:color w:val="FF0000"/>
              </w:rPr>
              <w:t>if CHPS is</w:t>
            </w:r>
            <w:r>
              <w:rPr>
                <w:color w:val="FF0000"/>
              </w:rPr>
              <w:t xml:space="preserve"> processing as a separate document</w:t>
            </w:r>
            <w:r w:rsidRPr="00AD7F1A">
              <w:rPr>
                <w:color w:val="FF0000"/>
              </w:rPr>
              <w:t xml:space="preserve">. </w:t>
            </w:r>
            <w:r w:rsidRPr="00AD7F1A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583348" w:rsidTr="00583348">
        <w:tc>
          <w:tcPr>
            <w:tcW w:w="7667" w:type="dxa"/>
          </w:tcPr>
          <w:p w:rsidR="0058334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Serum Biomarker Analyses (fasting sample)</w:t>
            </w:r>
          </w:p>
          <w:p w:rsidR="00583348" w:rsidRPr="001C3EF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9D18C2">
              <w:rPr>
                <w:i/>
                <w:sz w:val="20"/>
                <w:szCs w:val="20"/>
              </w:rPr>
              <w:t>4mL Serum red top</w:t>
            </w:r>
            <w:r>
              <w:rPr>
                <w:i/>
                <w:sz w:val="20"/>
                <w:szCs w:val="20"/>
              </w:rPr>
              <w:t xml:space="preserve"> tube</w:t>
            </w:r>
          </w:p>
        </w:tc>
      </w:tr>
      <w:tr w:rsidR="00583348" w:rsidTr="00583348">
        <w:tc>
          <w:tcPr>
            <w:tcW w:w="7667" w:type="dxa"/>
          </w:tcPr>
          <w:p w:rsidR="0058334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 xml:space="preserve"> Plasma PK</w:t>
            </w:r>
          </w:p>
          <w:p w:rsidR="00583348" w:rsidRPr="001C3EF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9D18C2">
              <w:rPr>
                <w:i/>
                <w:sz w:val="20"/>
                <w:szCs w:val="20"/>
              </w:rPr>
              <w:t>mL lavender-top</w:t>
            </w:r>
            <w:r>
              <w:rPr>
                <w:i/>
                <w:sz w:val="20"/>
                <w:szCs w:val="20"/>
              </w:rPr>
              <w:t xml:space="preserve"> K2EDTA tube</w:t>
            </w:r>
          </w:p>
        </w:tc>
      </w:tr>
      <w:tr w:rsidR="00583348" w:rsidTr="00583348">
        <w:tc>
          <w:tcPr>
            <w:tcW w:w="7667" w:type="dxa"/>
          </w:tcPr>
          <w:p w:rsidR="0058334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Genetics Analysis</w:t>
            </w:r>
          </w:p>
          <w:p w:rsidR="00583348" w:rsidRPr="001C3EF8" w:rsidRDefault="00583348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8.5ml  Blood DNA </w:t>
            </w:r>
            <w:r w:rsidRPr="000E1E11">
              <w:rPr>
                <w:i/>
                <w:sz w:val="18"/>
                <w:szCs w:val="18"/>
              </w:rPr>
              <w:t>tube</w:t>
            </w:r>
          </w:p>
        </w:tc>
      </w:tr>
      <w:tr w:rsidR="00583348" w:rsidTr="00583348">
        <w:tc>
          <w:tcPr>
            <w:tcW w:w="7667" w:type="dxa"/>
          </w:tcPr>
          <w:p w:rsidR="00583348" w:rsidRDefault="00583348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RNA Analyses</w:t>
            </w:r>
          </w:p>
          <w:p w:rsidR="00583348" w:rsidRPr="001C3EF8" w:rsidRDefault="00583348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B0AD6">
              <w:rPr>
                <w:i/>
                <w:sz w:val="20"/>
                <w:szCs w:val="20"/>
              </w:rPr>
              <w:t>8.5ml  Blood DNA  tube</w:t>
            </w:r>
          </w:p>
        </w:tc>
      </w:tr>
    </w:tbl>
    <w:p w:rsidR="00236843" w:rsidRDefault="00236843" w:rsidP="00767BD4">
      <w:pPr>
        <w:spacing w:line="240" w:lineRule="auto"/>
        <w:contextualSpacing/>
        <w:rPr>
          <w:sz w:val="18"/>
          <w:szCs w:val="18"/>
        </w:rPr>
      </w:pPr>
    </w:p>
    <w:p w:rsidR="001C3EF8" w:rsidRPr="00583348" w:rsidRDefault="00583348" w:rsidP="00767BD4">
      <w:pPr>
        <w:spacing w:line="240" w:lineRule="auto"/>
        <w:contextualSpacing/>
        <w:rPr>
          <w:sz w:val="24"/>
          <w:szCs w:val="24"/>
        </w:rPr>
      </w:pPr>
      <w:r w:rsidRPr="00583348">
        <w:rPr>
          <w:sz w:val="24"/>
          <w:szCs w:val="24"/>
        </w:rPr>
        <w:t>Time: ____________ Initials: _________</w:t>
      </w:r>
    </w:p>
    <w:p w:rsidR="00E54AB9" w:rsidRDefault="00E54AB9" w:rsidP="00767BD4">
      <w:pPr>
        <w:spacing w:line="240" w:lineRule="auto"/>
        <w:contextualSpacing/>
        <w:rPr>
          <w:sz w:val="18"/>
          <w:szCs w:val="18"/>
        </w:rPr>
      </w:pPr>
    </w:p>
    <w:p w:rsidR="00284AB9" w:rsidRDefault="00774FFC" w:rsidP="002539E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74AA3" w:rsidRPr="00074AA3" w:rsidRDefault="00774FFC" w:rsidP="002539E4">
      <w:pPr>
        <w:spacing w:line="240" w:lineRule="auto"/>
        <w:contextualSpacing/>
        <w:rPr>
          <w:b/>
        </w:rPr>
      </w:pPr>
      <w:r>
        <w:rPr>
          <w:sz w:val="18"/>
          <w:szCs w:val="18"/>
        </w:rPr>
        <w:t xml:space="preserve">          </w:t>
      </w:r>
      <w:r w:rsidR="00074AA3" w:rsidRPr="00074AA3">
        <w:rPr>
          <w:b/>
        </w:rPr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903275" w:rsidRPr="00074AA3" w:rsidTr="00DA3181">
        <w:tc>
          <w:tcPr>
            <w:tcW w:w="4315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14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SIGNATURE</w:t>
            </w:r>
          </w:p>
        </w:tc>
        <w:tc>
          <w:tcPr>
            <w:tcW w:w="99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4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DATE</w:t>
            </w:r>
          </w:p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Pr="00DA3181" w:rsidRDefault="00903275" w:rsidP="00A53F71">
            <w:pPr>
              <w:rPr>
                <w:i/>
              </w:rPr>
            </w:pPr>
          </w:p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Default="00903275" w:rsidP="00A53F71"/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Default="00903275" w:rsidP="00A53F71"/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</w:tbl>
    <w:p w:rsidR="00202926" w:rsidRDefault="00202926" w:rsidP="00202926"/>
    <w:sectPr w:rsidR="00202926" w:rsidSect="0018058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43C" w:rsidRDefault="0095243C" w:rsidP="00180589">
      <w:pPr>
        <w:spacing w:after="0" w:line="240" w:lineRule="auto"/>
      </w:pPr>
      <w:r>
        <w:separator/>
      </w:r>
    </w:p>
  </w:endnote>
  <w:endnote w:type="continuationSeparator" w:id="0">
    <w:p w:rsidR="0095243C" w:rsidRDefault="0095243C" w:rsidP="001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20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076" w:rsidRDefault="00AD00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2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2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076" w:rsidRDefault="00AD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43C" w:rsidRDefault="0095243C" w:rsidP="00180589">
      <w:pPr>
        <w:spacing w:after="0" w:line="240" w:lineRule="auto"/>
      </w:pPr>
      <w:r>
        <w:separator/>
      </w:r>
    </w:p>
  </w:footnote>
  <w:footnote w:type="continuationSeparator" w:id="0">
    <w:p w:rsidR="0095243C" w:rsidRDefault="0095243C" w:rsidP="001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076" w:rsidRPr="00FF4B18" w:rsidRDefault="00AD0076" w:rsidP="00FF4B18">
    <w:pPr>
      <w:pStyle w:val="Header"/>
      <w:tabs>
        <w:tab w:val="left" w:pos="9615"/>
      </w:tabs>
      <w:rPr>
        <w:b/>
      </w:rPr>
    </w:pPr>
    <w:r w:rsidRPr="00FF4B18">
      <w:rPr>
        <w:b/>
      </w:rPr>
      <w:t xml:space="preserve">CHPS Worksheet </w:t>
    </w:r>
    <w:r w:rsidR="00F71CD9">
      <w:rPr>
        <w:b/>
      </w:rPr>
      <w:t xml:space="preserve">    </w:t>
    </w:r>
    <w:r w:rsidRPr="00FF4B18">
      <w:rPr>
        <w:b/>
      </w:rPr>
      <w:tab/>
    </w:r>
    <w:r>
      <w:rPr>
        <w:b/>
      </w:rPr>
      <w:t>IRB #</w:t>
    </w:r>
    <w:r w:rsidR="00E97773">
      <w:rPr>
        <w:b/>
      </w:rPr>
      <w:t>xxxxxx</w:t>
    </w:r>
    <w:r w:rsidRPr="00FF4B18">
      <w:t xml:space="preserve"> </w:t>
    </w:r>
    <w:r w:rsidRPr="00FF4B18">
      <w:rPr>
        <w:b/>
      </w:rPr>
      <w:t>| CHPS #</w:t>
    </w:r>
    <w:r w:rsidR="00E97773">
      <w:rPr>
        <w:b/>
      </w:rPr>
      <w:t>xxxx</w:t>
    </w:r>
  </w:p>
  <w:p w:rsidR="00AD0076" w:rsidRPr="00FF4B18" w:rsidRDefault="00AD0076" w:rsidP="00A06002">
    <w:pPr>
      <w:pStyle w:val="Header"/>
      <w:rPr>
        <w:b/>
      </w:rPr>
    </w:pPr>
    <w:r w:rsidRPr="00FF4B18">
      <w:rPr>
        <w:b/>
      </w:rPr>
      <w:t>TITLE:</w:t>
    </w:r>
    <w:r w:rsidRPr="00FF4B18">
      <w:t xml:space="preserve"> </w:t>
    </w:r>
    <w:r w:rsidR="00E97773">
      <w:rPr>
        <w:i/>
      </w:rPr>
      <w:t>Full Title of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FB9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D7B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9E4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DB6A65"/>
    <w:multiLevelType w:val="hybridMultilevel"/>
    <w:tmpl w:val="59CC408E"/>
    <w:lvl w:ilvl="0" w:tplc="13EC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E5438"/>
    <w:multiLevelType w:val="hybridMultilevel"/>
    <w:tmpl w:val="880EF4C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9BF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3577"/>
    <w:multiLevelType w:val="hybridMultilevel"/>
    <w:tmpl w:val="9B64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7402B"/>
    <w:multiLevelType w:val="hybridMultilevel"/>
    <w:tmpl w:val="6B1A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6607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45A70DB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89"/>
    <w:rsid w:val="00002707"/>
    <w:rsid w:val="00003B6C"/>
    <w:rsid w:val="000124F6"/>
    <w:rsid w:val="00057E13"/>
    <w:rsid w:val="000619ED"/>
    <w:rsid w:val="00074AA3"/>
    <w:rsid w:val="00097F2A"/>
    <w:rsid w:val="000C7DA0"/>
    <w:rsid w:val="000E1E11"/>
    <w:rsid w:val="00102B7B"/>
    <w:rsid w:val="0011210A"/>
    <w:rsid w:val="0011330B"/>
    <w:rsid w:val="00152C5B"/>
    <w:rsid w:val="00155A46"/>
    <w:rsid w:val="0016094A"/>
    <w:rsid w:val="00180589"/>
    <w:rsid w:val="00182676"/>
    <w:rsid w:val="00186E3F"/>
    <w:rsid w:val="001A1CEE"/>
    <w:rsid w:val="001B360B"/>
    <w:rsid w:val="001C3EF8"/>
    <w:rsid w:val="001D1259"/>
    <w:rsid w:val="001D178D"/>
    <w:rsid w:val="001D234D"/>
    <w:rsid w:val="001E2BBC"/>
    <w:rsid w:val="00200BC8"/>
    <w:rsid w:val="00202926"/>
    <w:rsid w:val="00205ED9"/>
    <w:rsid w:val="0022175E"/>
    <w:rsid w:val="00231C4E"/>
    <w:rsid w:val="00236843"/>
    <w:rsid w:val="0024285E"/>
    <w:rsid w:val="002520BB"/>
    <w:rsid w:val="002539E4"/>
    <w:rsid w:val="00272FC8"/>
    <w:rsid w:val="00284AB9"/>
    <w:rsid w:val="002A1835"/>
    <w:rsid w:val="002B100E"/>
    <w:rsid w:val="002C6FCF"/>
    <w:rsid w:val="002D69A5"/>
    <w:rsid w:val="002D6CE2"/>
    <w:rsid w:val="002E09C4"/>
    <w:rsid w:val="002E532F"/>
    <w:rsid w:val="0035085D"/>
    <w:rsid w:val="003542AD"/>
    <w:rsid w:val="003661BB"/>
    <w:rsid w:val="00372B6B"/>
    <w:rsid w:val="003760EF"/>
    <w:rsid w:val="00376E16"/>
    <w:rsid w:val="00390828"/>
    <w:rsid w:val="00396B8A"/>
    <w:rsid w:val="003B0E90"/>
    <w:rsid w:val="003D7887"/>
    <w:rsid w:val="00432CE6"/>
    <w:rsid w:val="00440329"/>
    <w:rsid w:val="004534E2"/>
    <w:rsid w:val="00476540"/>
    <w:rsid w:val="00494278"/>
    <w:rsid w:val="004951E5"/>
    <w:rsid w:val="004A0C02"/>
    <w:rsid w:val="004A0D7B"/>
    <w:rsid w:val="004A48E3"/>
    <w:rsid w:val="004B3CC3"/>
    <w:rsid w:val="004B3D19"/>
    <w:rsid w:val="004C0BA6"/>
    <w:rsid w:val="004D76E1"/>
    <w:rsid w:val="004E1D6C"/>
    <w:rsid w:val="004E4ED5"/>
    <w:rsid w:val="004F36C6"/>
    <w:rsid w:val="004F3925"/>
    <w:rsid w:val="00502998"/>
    <w:rsid w:val="00512F24"/>
    <w:rsid w:val="00524127"/>
    <w:rsid w:val="00537D69"/>
    <w:rsid w:val="005628AE"/>
    <w:rsid w:val="00576106"/>
    <w:rsid w:val="00583348"/>
    <w:rsid w:val="005C46EA"/>
    <w:rsid w:val="005D5DB1"/>
    <w:rsid w:val="005D7B66"/>
    <w:rsid w:val="005E538B"/>
    <w:rsid w:val="005F7780"/>
    <w:rsid w:val="006047D4"/>
    <w:rsid w:val="00671CF9"/>
    <w:rsid w:val="00677352"/>
    <w:rsid w:val="006841EF"/>
    <w:rsid w:val="007102C8"/>
    <w:rsid w:val="00730F67"/>
    <w:rsid w:val="00735FDE"/>
    <w:rsid w:val="00755194"/>
    <w:rsid w:val="00755461"/>
    <w:rsid w:val="00756088"/>
    <w:rsid w:val="00767BD4"/>
    <w:rsid w:val="007719CE"/>
    <w:rsid w:val="00774FFC"/>
    <w:rsid w:val="00775574"/>
    <w:rsid w:val="007755DD"/>
    <w:rsid w:val="007766AD"/>
    <w:rsid w:val="007B0AD6"/>
    <w:rsid w:val="007C1BA5"/>
    <w:rsid w:val="007D24FB"/>
    <w:rsid w:val="007F5E69"/>
    <w:rsid w:val="008B3960"/>
    <w:rsid w:val="008E3313"/>
    <w:rsid w:val="008E6070"/>
    <w:rsid w:val="008F52D8"/>
    <w:rsid w:val="00903275"/>
    <w:rsid w:val="009321DF"/>
    <w:rsid w:val="00936ECA"/>
    <w:rsid w:val="0094329D"/>
    <w:rsid w:val="00947D8C"/>
    <w:rsid w:val="0095167F"/>
    <w:rsid w:val="0095243C"/>
    <w:rsid w:val="00970B2E"/>
    <w:rsid w:val="00982B29"/>
    <w:rsid w:val="00984197"/>
    <w:rsid w:val="00984FAD"/>
    <w:rsid w:val="009945DB"/>
    <w:rsid w:val="009A689C"/>
    <w:rsid w:val="009B6211"/>
    <w:rsid w:val="00A06002"/>
    <w:rsid w:val="00A564CF"/>
    <w:rsid w:val="00A94249"/>
    <w:rsid w:val="00AA6C8D"/>
    <w:rsid w:val="00AB4CD7"/>
    <w:rsid w:val="00AB635C"/>
    <w:rsid w:val="00AD0076"/>
    <w:rsid w:val="00AD5599"/>
    <w:rsid w:val="00AD7F1A"/>
    <w:rsid w:val="00AF767E"/>
    <w:rsid w:val="00B01155"/>
    <w:rsid w:val="00B06CBE"/>
    <w:rsid w:val="00B23737"/>
    <w:rsid w:val="00B254B2"/>
    <w:rsid w:val="00B43377"/>
    <w:rsid w:val="00B540DD"/>
    <w:rsid w:val="00B60E4C"/>
    <w:rsid w:val="00B825D4"/>
    <w:rsid w:val="00B93AD3"/>
    <w:rsid w:val="00B9675C"/>
    <w:rsid w:val="00BB240C"/>
    <w:rsid w:val="00BE0B8B"/>
    <w:rsid w:val="00C0096F"/>
    <w:rsid w:val="00C03476"/>
    <w:rsid w:val="00C104A9"/>
    <w:rsid w:val="00C140CC"/>
    <w:rsid w:val="00C17DDD"/>
    <w:rsid w:val="00C24675"/>
    <w:rsid w:val="00C279A3"/>
    <w:rsid w:val="00C63C97"/>
    <w:rsid w:val="00C80293"/>
    <w:rsid w:val="00C873BD"/>
    <w:rsid w:val="00CA1458"/>
    <w:rsid w:val="00CA5D74"/>
    <w:rsid w:val="00D13E56"/>
    <w:rsid w:val="00D20815"/>
    <w:rsid w:val="00D42F6F"/>
    <w:rsid w:val="00D61CF5"/>
    <w:rsid w:val="00D7677F"/>
    <w:rsid w:val="00D82368"/>
    <w:rsid w:val="00D9583A"/>
    <w:rsid w:val="00DA0E8E"/>
    <w:rsid w:val="00DA3181"/>
    <w:rsid w:val="00DA64DC"/>
    <w:rsid w:val="00DB42CA"/>
    <w:rsid w:val="00DD4AAB"/>
    <w:rsid w:val="00DE793E"/>
    <w:rsid w:val="00DF792D"/>
    <w:rsid w:val="00E02383"/>
    <w:rsid w:val="00E206CC"/>
    <w:rsid w:val="00E31220"/>
    <w:rsid w:val="00E45FB8"/>
    <w:rsid w:val="00E5432A"/>
    <w:rsid w:val="00E54AB9"/>
    <w:rsid w:val="00E553A7"/>
    <w:rsid w:val="00E97773"/>
    <w:rsid w:val="00F05CA9"/>
    <w:rsid w:val="00F07B7D"/>
    <w:rsid w:val="00F5644F"/>
    <w:rsid w:val="00F71CD9"/>
    <w:rsid w:val="00F73DE8"/>
    <w:rsid w:val="00F91ADA"/>
    <w:rsid w:val="00FC0214"/>
    <w:rsid w:val="00FF4B1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C7258-B14C-4FE2-ACAF-8B42C27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A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89"/>
  </w:style>
  <w:style w:type="paragraph" w:styleId="Footer">
    <w:name w:val="footer"/>
    <w:basedOn w:val="Normal"/>
    <w:link w:val="Foot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89"/>
  </w:style>
  <w:style w:type="table" w:styleId="TableGrid">
    <w:name w:val="Table Grid"/>
    <w:basedOn w:val="TableNormal"/>
    <w:uiPriority w:val="59"/>
    <w:rsid w:val="0018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58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825D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AB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9E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0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7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9BD4-9B2B-46AC-87E1-C2FFF63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Galal, Amera S</dc:creator>
  <cp:lastModifiedBy>Caputo, Tracey Lynn</cp:lastModifiedBy>
  <cp:revision>2</cp:revision>
  <cp:lastPrinted>2019-06-28T14:35:00Z</cp:lastPrinted>
  <dcterms:created xsi:type="dcterms:W3CDTF">2022-03-24T02:24:00Z</dcterms:created>
  <dcterms:modified xsi:type="dcterms:W3CDTF">2022-03-24T02:24:00Z</dcterms:modified>
</cp:coreProperties>
</file>