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CE" w:rsidRDefault="00F956CE" w:rsidP="005D2C7F">
      <w:pPr>
        <w:rPr>
          <w:rFonts w:ascii="Arial" w:hAnsi="Arial" w:cs="Arial"/>
          <w:b/>
          <w:sz w:val="28"/>
          <w:szCs w:val="28"/>
        </w:rPr>
      </w:pPr>
    </w:p>
    <w:p w:rsidR="00AA019F" w:rsidRPr="00A951FB" w:rsidRDefault="00AA019F" w:rsidP="00AA019F">
      <w:pPr>
        <w:framePr w:w="6421" w:h="625" w:hSpace="144" w:vSpace="115" w:wrap="around" w:vAnchor="text" w:hAnchor="page" w:x="4777" w:y="-330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951FB">
        <w:rPr>
          <w:rFonts w:ascii="Arial" w:hAnsi="Arial" w:cs="Arial"/>
          <w:sz w:val="22"/>
          <w:szCs w:val="22"/>
        </w:rPr>
        <w:t>ID. No.: __ __ - __ __ __  Alpha Code: __ __ __ __  Visit: __ __</w:t>
      </w:r>
    </w:p>
    <w:p w:rsidR="002660D4" w:rsidRDefault="002660D4" w:rsidP="005D2C7F">
      <w:pPr>
        <w:rPr>
          <w:rFonts w:ascii="Arial" w:hAnsi="Arial" w:cs="Arial"/>
          <w:b/>
          <w:sz w:val="28"/>
          <w:szCs w:val="28"/>
        </w:rPr>
      </w:pPr>
    </w:p>
    <w:p w:rsidR="002660D4" w:rsidRPr="00AA019F" w:rsidRDefault="002660D4" w:rsidP="005D2C7F">
      <w:pPr>
        <w:rPr>
          <w:rFonts w:ascii="Arial" w:hAnsi="Arial" w:cs="Arial"/>
          <w:b/>
          <w:sz w:val="20"/>
        </w:rPr>
      </w:pPr>
    </w:p>
    <w:p w:rsidR="00F956CE" w:rsidRPr="00011FBE" w:rsidRDefault="00E51CAA" w:rsidP="005E75D3">
      <w:pPr>
        <w:spacing w:after="120"/>
        <w:rPr>
          <w:rFonts w:ascii="Arial" w:hAnsi="Arial" w:cs="Arial"/>
          <w:b/>
          <w:szCs w:val="24"/>
        </w:rPr>
      </w:pPr>
      <w:r w:rsidRPr="00011FBE">
        <w:rPr>
          <w:rFonts w:ascii="Arial" w:hAnsi="Arial" w:cs="Arial"/>
          <w:b/>
          <w:szCs w:val="24"/>
        </w:rPr>
        <w:t xml:space="preserve">We ask about hospitalizations and other events that required major medical intervention during a different part of your DREAM visit.  Now we are asking about appointments or visits with health care providers. </w:t>
      </w:r>
    </w:p>
    <w:p w:rsidR="009606B5" w:rsidRPr="00011FBE" w:rsidRDefault="00011FBE" w:rsidP="009606B5">
      <w:pPr>
        <w:numPr>
          <w:ilvl w:val="0"/>
          <w:numId w:val="40"/>
        </w:numPr>
        <w:tabs>
          <w:tab w:val="left" w:pos="270"/>
        </w:tabs>
        <w:ind w:left="360"/>
        <w:rPr>
          <w:rFonts w:ascii="Arial" w:hAnsi="Arial" w:cs="Arial"/>
          <w:szCs w:val="24"/>
        </w:rPr>
      </w:pPr>
      <w:r w:rsidRPr="00B174A4">
        <w:rPr>
          <w:rFonts w:ascii="Arial" w:hAnsi="Arial" w:cs="Arial"/>
          <w:szCs w:val="24"/>
        </w:rPr>
        <w:t xml:space="preserve">Please review the below list of health care </w:t>
      </w:r>
      <w:r w:rsidRPr="00F050C5">
        <w:rPr>
          <w:rFonts w:ascii="Arial" w:hAnsi="Arial" w:cs="Arial"/>
          <w:szCs w:val="24"/>
        </w:rPr>
        <w:t xml:space="preserve">providers. </w:t>
      </w:r>
      <w:r w:rsidR="009606B5" w:rsidRPr="00F050C5">
        <w:rPr>
          <w:rFonts w:ascii="Arial" w:hAnsi="Arial" w:cs="Arial"/>
          <w:szCs w:val="24"/>
        </w:rPr>
        <w:t>Over the past month</w:t>
      </w:r>
      <w:r w:rsidR="00F050C5" w:rsidRPr="00F050C5">
        <w:rPr>
          <w:rFonts w:ascii="Arial" w:hAnsi="Arial" w:cs="Arial"/>
          <w:szCs w:val="24"/>
        </w:rPr>
        <w:t xml:space="preserve"> </w:t>
      </w:r>
      <w:r w:rsidR="009606B5" w:rsidRPr="00F050C5">
        <w:rPr>
          <w:rFonts w:ascii="Arial" w:hAnsi="Arial" w:cs="Arial"/>
          <w:szCs w:val="24"/>
        </w:rPr>
        <w:t>have</w:t>
      </w:r>
      <w:r w:rsidR="009606B5" w:rsidRPr="00B174A4">
        <w:rPr>
          <w:rFonts w:ascii="Arial" w:hAnsi="Arial" w:cs="Arial"/>
          <w:szCs w:val="24"/>
        </w:rPr>
        <w:t xml:space="preserve"> you seen</w:t>
      </w:r>
      <w:r w:rsidR="009606B5" w:rsidRPr="00011FBE">
        <w:rPr>
          <w:rFonts w:ascii="Arial" w:hAnsi="Arial" w:cs="Arial"/>
          <w:szCs w:val="24"/>
        </w:rPr>
        <w:t xml:space="preserve"> any of the</w:t>
      </w:r>
      <w:r>
        <w:rPr>
          <w:rFonts w:ascii="Arial" w:hAnsi="Arial" w:cs="Arial"/>
          <w:szCs w:val="24"/>
        </w:rPr>
        <w:t>se</w:t>
      </w:r>
      <w:r w:rsidR="009606B5" w:rsidRPr="00011FBE">
        <w:rPr>
          <w:rFonts w:ascii="Arial" w:hAnsi="Arial" w:cs="Arial"/>
          <w:szCs w:val="24"/>
        </w:rPr>
        <w:t xml:space="preserve"> health care providers?</w:t>
      </w:r>
      <w:r w:rsidR="00181D6D">
        <w:rPr>
          <w:rFonts w:ascii="Arial" w:hAnsi="Arial" w:cs="Arial"/>
          <w:szCs w:val="24"/>
        </w:rPr>
        <w:t xml:space="preserve"> </w:t>
      </w:r>
    </w:p>
    <w:p w:rsidR="00181D6D" w:rsidRPr="00181D6D" w:rsidRDefault="00181D6D" w:rsidP="00181D6D">
      <w:pPr>
        <w:rPr>
          <w:rFonts w:ascii="Arial" w:hAnsi="Arial" w:cs="Arial"/>
          <w:b/>
          <w:bCs/>
          <w:color w:val="FF0000"/>
          <w:szCs w:val="24"/>
        </w:rPr>
      </w:pPr>
      <w:r w:rsidRPr="00181D6D">
        <w:rPr>
          <w:rFonts w:ascii="Arial" w:hAnsi="Arial" w:cs="Arial"/>
          <w:b/>
          <w:bCs/>
          <w:color w:val="FF0000"/>
          <w:szCs w:val="24"/>
        </w:rPr>
        <w:t>(</w:t>
      </w:r>
      <w:r w:rsidR="00DA54D2" w:rsidRPr="00181D6D">
        <w:rPr>
          <w:rFonts w:ascii="Arial" w:hAnsi="Arial" w:cs="Arial"/>
          <w:b/>
          <w:bCs/>
          <w:color w:val="FF0000"/>
          <w:szCs w:val="24"/>
        </w:rPr>
        <w:t>huhealth</w:t>
      </w:r>
      <w:r w:rsidRPr="00181D6D">
        <w:rPr>
          <w:rFonts w:ascii="Arial" w:hAnsi="Arial" w:cs="Arial"/>
          <w:b/>
          <w:bCs/>
          <w:color w:val="FF0000"/>
          <w:szCs w:val="24"/>
        </w:rPr>
        <w:t>)</w:t>
      </w:r>
    </w:p>
    <w:p w:rsidR="009606B5" w:rsidRPr="00AA019F" w:rsidRDefault="009606B5" w:rsidP="009606B5">
      <w:pPr>
        <w:tabs>
          <w:tab w:val="left" w:pos="270"/>
        </w:tabs>
        <w:rPr>
          <w:rFonts w:ascii="Arial" w:hAnsi="Arial" w:cs="Arial"/>
          <w:b/>
          <w:sz w:val="16"/>
          <w:szCs w:val="16"/>
        </w:rPr>
      </w:pPr>
    </w:p>
    <w:p w:rsidR="009606B5" w:rsidRDefault="009606B5" w:rsidP="00F050C5">
      <w:pPr>
        <w:tabs>
          <w:tab w:val="left" w:pos="6030"/>
        </w:tabs>
        <w:ind w:left="1296" w:right="2070" w:hanging="576"/>
        <w:rPr>
          <w:rFonts w:ascii="Arial" w:hAnsi="Arial" w:cs="Arial"/>
          <w:szCs w:val="24"/>
        </w:rPr>
      </w:pPr>
      <w:r w:rsidRPr="00011FBE">
        <w:rPr>
          <w:rFonts w:ascii="Arial" w:hAnsi="Arial" w:cs="Arial"/>
          <w:szCs w:val="24"/>
        </w:rPr>
        <w:t>(   )</w:t>
      </w:r>
      <w:r w:rsidRPr="00011FBE">
        <w:rPr>
          <w:rFonts w:ascii="Arial" w:hAnsi="Arial" w:cs="Arial"/>
          <w:szCs w:val="24"/>
          <w:vertAlign w:val="subscript"/>
        </w:rPr>
        <w:t>1</w:t>
      </w:r>
      <w:r w:rsidRPr="00011FBE">
        <w:rPr>
          <w:rFonts w:ascii="Arial" w:hAnsi="Arial" w:cs="Arial"/>
          <w:szCs w:val="24"/>
        </w:rPr>
        <w:t xml:space="preserve"> Yes, for the health care providers seen</w:t>
      </w:r>
      <w:r w:rsidR="00011FBE">
        <w:rPr>
          <w:rFonts w:ascii="Arial" w:hAnsi="Arial" w:cs="Arial"/>
          <w:szCs w:val="24"/>
        </w:rPr>
        <w:t>,</w:t>
      </w:r>
      <w:r w:rsidRPr="00011FBE">
        <w:rPr>
          <w:rFonts w:ascii="Arial" w:hAnsi="Arial" w:cs="Arial"/>
          <w:szCs w:val="24"/>
        </w:rPr>
        <w:t xml:space="preserve"> provide number of visits and reason for visit</w:t>
      </w:r>
    </w:p>
    <w:p w:rsidR="00011FBE" w:rsidRPr="00011FBE" w:rsidRDefault="00011FBE" w:rsidP="00F050C5">
      <w:pPr>
        <w:tabs>
          <w:tab w:val="left" w:pos="6030"/>
        </w:tabs>
        <w:ind w:left="1296" w:right="2070" w:hanging="576"/>
        <w:rPr>
          <w:rFonts w:ascii="Arial" w:hAnsi="Arial" w:cs="Arial"/>
          <w:sz w:val="16"/>
          <w:szCs w:val="16"/>
        </w:rPr>
      </w:pPr>
    </w:p>
    <w:p w:rsidR="00011FBE" w:rsidRDefault="00011FBE" w:rsidP="002660D4">
      <w:pPr>
        <w:tabs>
          <w:tab w:val="left" w:pos="6030"/>
        </w:tabs>
        <w:ind w:left="1152" w:right="3600" w:hanging="432"/>
        <w:rPr>
          <w:rFonts w:ascii="Arial" w:hAnsi="Arial" w:cs="Arial"/>
          <w:szCs w:val="24"/>
        </w:rPr>
      </w:pPr>
      <w:r w:rsidRPr="00011FBE">
        <w:rPr>
          <w:rFonts w:ascii="Arial" w:hAnsi="Arial" w:cs="Arial"/>
          <w:szCs w:val="24"/>
        </w:rPr>
        <w:t xml:space="preserve"> </w:t>
      </w:r>
      <w:r w:rsidR="009606B5" w:rsidRPr="00011FBE">
        <w:rPr>
          <w:rFonts w:ascii="Arial" w:hAnsi="Arial" w:cs="Arial"/>
          <w:szCs w:val="24"/>
        </w:rPr>
        <w:t>(   )</w:t>
      </w:r>
      <w:r w:rsidR="009606B5" w:rsidRPr="00011FBE">
        <w:rPr>
          <w:rFonts w:ascii="Arial" w:hAnsi="Arial" w:cs="Arial"/>
          <w:szCs w:val="24"/>
          <w:vertAlign w:val="subscript"/>
        </w:rPr>
        <w:t>0</w:t>
      </w:r>
      <w:r w:rsidR="009606B5" w:rsidRPr="00011FBE">
        <w:rPr>
          <w:rFonts w:ascii="Arial" w:hAnsi="Arial" w:cs="Arial"/>
          <w:szCs w:val="24"/>
        </w:rPr>
        <w:t xml:space="preserve"> No, stop </w:t>
      </w:r>
    </w:p>
    <w:p w:rsidR="009606B5" w:rsidRPr="00011FBE" w:rsidRDefault="009606B5" w:rsidP="002660D4">
      <w:pPr>
        <w:tabs>
          <w:tab w:val="left" w:pos="6030"/>
        </w:tabs>
        <w:ind w:left="1152" w:right="3600" w:hanging="432"/>
        <w:rPr>
          <w:rFonts w:ascii="Times New Roman" w:hAnsi="Times New Roman"/>
          <w:szCs w:val="24"/>
        </w:rPr>
      </w:pPr>
      <w:r w:rsidRPr="00011FBE">
        <w:rPr>
          <w:rFonts w:ascii="Arial" w:hAnsi="Arial" w:cs="Arial"/>
          <w:szCs w:val="24"/>
        </w:rPr>
        <w:tab/>
      </w: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981"/>
        <w:gridCol w:w="1707"/>
        <w:gridCol w:w="1530"/>
        <w:gridCol w:w="1530"/>
        <w:gridCol w:w="3510"/>
      </w:tblGrid>
      <w:tr w:rsidR="00011FBE" w:rsidRPr="00011FBE" w:rsidTr="00B91912">
        <w:tc>
          <w:tcPr>
            <w:tcW w:w="3981" w:type="dxa"/>
            <w:vMerge w:val="restart"/>
            <w:vAlign w:val="bottom"/>
          </w:tcPr>
          <w:p w:rsidR="00011FBE" w:rsidRPr="00011FBE" w:rsidRDefault="00011FBE" w:rsidP="00011FBE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011FBE">
              <w:rPr>
                <w:rFonts w:ascii="Arial" w:hAnsi="Arial" w:cs="Arial"/>
                <w:b/>
                <w:szCs w:val="24"/>
              </w:rPr>
              <w:t>Health Care Provider</w:t>
            </w:r>
          </w:p>
        </w:tc>
        <w:tc>
          <w:tcPr>
            <w:tcW w:w="1707" w:type="dxa"/>
            <w:vMerge w:val="restart"/>
            <w:vAlign w:val="bottom"/>
          </w:tcPr>
          <w:p w:rsidR="00011FBE" w:rsidRPr="00011FBE" w:rsidRDefault="00011FBE" w:rsidP="00011FBE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011FBE">
              <w:rPr>
                <w:rFonts w:ascii="Arial" w:hAnsi="Arial" w:cs="Arial"/>
                <w:b/>
                <w:szCs w:val="24"/>
              </w:rPr>
              <w:t>Number of visits</w:t>
            </w:r>
          </w:p>
        </w:tc>
        <w:tc>
          <w:tcPr>
            <w:tcW w:w="3060" w:type="dxa"/>
            <w:gridSpan w:val="2"/>
            <w:vAlign w:val="bottom"/>
          </w:tcPr>
          <w:p w:rsidR="00011FBE" w:rsidRPr="00011FBE" w:rsidRDefault="00011FBE" w:rsidP="00011FB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11FBE">
              <w:rPr>
                <w:rFonts w:ascii="Arial" w:hAnsi="Arial" w:cs="Arial"/>
                <w:b/>
                <w:szCs w:val="24"/>
              </w:rPr>
              <w:t>Reason for visit</w:t>
            </w:r>
          </w:p>
          <w:p w:rsidR="00011FBE" w:rsidRPr="00011FBE" w:rsidRDefault="00011FBE" w:rsidP="00011FBE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011FBE">
              <w:rPr>
                <w:rFonts w:ascii="Arial" w:hAnsi="Arial" w:cs="Arial"/>
                <w:b/>
                <w:szCs w:val="24"/>
              </w:rPr>
              <w:t>(check one)</w:t>
            </w:r>
          </w:p>
        </w:tc>
        <w:tc>
          <w:tcPr>
            <w:tcW w:w="3510" w:type="dxa"/>
            <w:vMerge w:val="restart"/>
            <w:vAlign w:val="bottom"/>
          </w:tcPr>
          <w:p w:rsidR="00011FBE" w:rsidRPr="00011FBE" w:rsidRDefault="00011FBE" w:rsidP="00011FBE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011FBE">
              <w:rPr>
                <w:rFonts w:ascii="Arial" w:hAnsi="Arial" w:cs="Arial"/>
                <w:b/>
                <w:szCs w:val="24"/>
              </w:rPr>
              <w:t>Short Description</w:t>
            </w:r>
          </w:p>
        </w:tc>
      </w:tr>
      <w:tr w:rsidR="00011FBE" w:rsidRPr="00011FBE" w:rsidTr="00B91912">
        <w:tc>
          <w:tcPr>
            <w:tcW w:w="3981" w:type="dxa"/>
            <w:vMerge/>
          </w:tcPr>
          <w:p w:rsidR="00011FBE" w:rsidRPr="00011FBE" w:rsidRDefault="00011FBE" w:rsidP="002660D4">
            <w:pPr>
              <w:spacing w:after="120"/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1707" w:type="dxa"/>
            <w:vMerge/>
          </w:tcPr>
          <w:p w:rsidR="00011FBE" w:rsidRPr="00011FBE" w:rsidRDefault="00011FBE" w:rsidP="002660D4">
            <w:pPr>
              <w:spacing w:after="120"/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  <w:vAlign w:val="bottom"/>
          </w:tcPr>
          <w:p w:rsidR="00011FBE" w:rsidRPr="00B174A4" w:rsidRDefault="00011FBE" w:rsidP="00B174A4">
            <w:pPr>
              <w:spacing w:after="12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4A4">
              <w:rPr>
                <w:rFonts w:ascii="Arial" w:hAnsi="Arial" w:cs="Arial"/>
                <w:b/>
                <w:sz w:val="22"/>
                <w:szCs w:val="22"/>
              </w:rPr>
              <w:t>Routine Care</w:t>
            </w:r>
            <w:r w:rsidR="00B91912" w:rsidRPr="00B9191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30" w:type="dxa"/>
            <w:vAlign w:val="bottom"/>
          </w:tcPr>
          <w:p w:rsidR="00011FBE" w:rsidRPr="00B174A4" w:rsidRDefault="00011FBE" w:rsidP="00B174A4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4A4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  <w:p w:rsidR="00011FBE" w:rsidRPr="00B174A4" w:rsidRDefault="00011FBE" w:rsidP="00B174A4">
            <w:pPr>
              <w:spacing w:after="12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4A4">
              <w:rPr>
                <w:rFonts w:ascii="Arial" w:hAnsi="Arial" w:cs="Arial"/>
                <w:b/>
                <w:sz w:val="22"/>
                <w:szCs w:val="22"/>
              </w:rPr>
              <w:t>Reason</w:t>
            </w:r>
            <w:r w:rsidR="00B91912" w:rsidRPr="00B9191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510" w:type="dxa"/>
            <w:vMerge/>
          </w:tcPr>
          <w:p w:rsidR="00011FBE" w:rsidRPr="00011FBE" w:rsidRDefault="00011FBE" w:rsidP="002660D4">
            <w:pPr>
              <w:spacing w:after="120"/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181D6D" w:rsidRPr="00011FBE" w:rsidTr="00181D6D">
        <w:trPr>
          <w:trHeight w:hRule="exact" w:val="396"/>
        </w:trPr>
        <w:tc>
          <w:tcPr>
            <w:tcW w:w="3981" w:type="dxa"/>
          </w:tcPr>
          <w:p w:rsidR="00181D6D" w:rsidRPr="00011FBE" w:rsidRDefault="00181D6D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 xml:space="preserve">Primary Care Physician </w:t>
            </w:r>
            <w:r w:rsidRPr="00011FBE">
              <w:rPr>
                <w:rFonts w:ascii="Arial" w:hAnsi="Arial" w:cs="Arial"/>
                <w:szCs w:val="24"/>
              </w:rPr>
              <w:tab/>
            </w:r>
            <w:r w:rsidRPr="00011FBE">
              <w:rPr>
                <w:rFonts w:ascii="Arial" w:hAnsi="Arial" w:cs="Arial"/>
                <w:szCs w:val="24"/>
              </w:rPr>
              <w:tab/>
            </w:r>
            <w:r w:rsidRPr="00011FBE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7" w:type="dxa"/>
            <w:vAlign w:val="center"/>
          </w:tcPr>
          <w:p w:rsidR="00181D6D" w:rsidRDefault="00DA54D2" w:rsidP="00181D6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(hupcpvt)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81D6D" w:rsidRDefault="00DA54D2" w:rsidP="00181D6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(hupcpre)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181D6D" w:rsidRDefault="00DA54D2" w:rsidP="00181D6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(hupcpdesc)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6D" w:rsidRPr="00011FBE" w:rsidTr="00E7289B">
        <w:trPr>
          <w:trHeight w:hRule="exact" w:val="396"/>
        </w:trPr>
        <w:tc>
          <w:tcPr>
            <w:tcW w:w="3981" w:type="dxa"/>
          </w:tcPr>
          <w:p w:rsidR="00181D6D" w:rsidRPr="00011FBE" w:rsidRDefault="00181D6D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Internal Medicine Physician</w:t>
            </w:r>
          </w:p>
        </w:tc>
        <w:tc>
          <w:tcPr>
            <w:tcW w:w="1707" w:type="dxa"/>
            <w:vAlign w:val="center"/>
          </w:tcPr>
          <w:p w:rsidR="00181D6D" w:rsidRDefault="00DA54D2" w:rsidP="00181D6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(huimpvt)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81D6D" w:rsidRDefault="00DA54D2" w:rsidP="00181D6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(huimpre)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181D6D" w:rsidRDefault="00DA54D2" w:rsidP="00181D6D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(huimpdesc)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181D6D" w:rsidRPr="00011FBE" w:rsidTr="008B1D74">
        <w:trPr>
          <w:trHeight w:hRule="exact" w:val="325"/>
        </w:trPr>
        <w:tc>
          <w:tcPr>
            <w:tcW w:w="3981" w:type="dxa"/>
          </w:tcPr>
          <w:p w:rsidR="00181D6D" w:rsidRPr="00011FBE" w:rsidRDefault="00181D6D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Acupuncturist</w:t>
            </w:r>
          </w:p>
        </w:tc>
        <w:tc>
          <w:tcPr>
            <w:tcW w:w="1707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(huacuvt)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(huacure)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(huacudesc)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6D" w:rsidRPr="00011FBE" w:rsidTr="0057711C">
        <w:trPr>
          <w:trHeight w:hRule="exact" w:val="396"/>
        </w:trPr>
        <w:tc>
          <w:tcPr>
            <w:tcW w:w="3981" w:type="dxa"/>
          </w:tcPr>
          <w:p w:rsidR="00181D6D" w:rsidRPr="00011FBE" w:rsidRDefault="00181D6D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Alllergist</w:t>
            </w:r>
          </w:p>
        </w:tc>
        <w:tc>
          <w:tcPr>
            <w:tcW w:w="1707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(huallvt)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(huallre)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(hualldesc)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6D" w:rsidRPr="00011FBE" w:rsidTr="00636C30">
        <w:trPr>
          <w:trHeight w:hRule="exact" w:val="396"/>
        </w:trPr>
        <w:tc>
          <w:tcPr>
            <w:tcW w:w="3981" w:type="dxa"/>
          </w:tcPr>
          <w:p w:rsidR="00181D6D" w:rsidRPr="00011FBE" w:rsidRDefault="00181D6D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Audiologist</w:t>
            </w:r>
          </w:p>
        </w:tc>
        <w:tc>
          <w:tcPr>
            <w:tcW w:w="1707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(huaudvt)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(huaudre)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(huauddesc)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6D" w:rsidRPr="00011FBE" w:rsidTr="00C37DE1">
        <w:trPr>
          <w:trHeight w:hRule="exact" w:val="396"/>
        </w:trPr>
        <w:tc>
          <w:tcPr>
            <w:tcW w:w="3981" w:type="dxa"/>
          </w:tcPr>
          <w:p w:rsidR="00181D6D" w:rsidRPr="00011FBE" w:rsidRDefault="00181D6D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Cardiologist (heart)</w:t>
            </w:r>
          </w:p>
        </w:tc>
        <w:tc>
          <w:tcPr>
            <w:tcW w:w="1707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(hucardvt)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(hucard</w:t>
            </w:r>
            <w:r w:rsidR="004773B6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d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re)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(hucarddesc)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6D" w:rsidRPr="00011FBE" w:rsidTr="00B26667">
        <w:trPr>
          <w:trHeight w:hRule="exact" w:val="396"/>
        </w:trPr>
        <w:tc>
          <w:tcPr>
            <w:tcW w:w="3981" w:type="dxa"/>
          </w:tcPr>
          <w:p w:rsidR="00181D6D" w:rsidRPr="00011FBE" w:rsidRDefault="00181D6D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Chiropractor (back,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Pr="00011FBE">
              <w:rPr>
                <w:rFonts w:ascii="Arial" w:hAnsi="Arial" w:cs="Arial"/>
                <w:szCs w:val="24"/>
              </w:rPr>
              <w:t>neck)</w:t>
            </w:r>
          </w:p>
        </w:tc>
        <w:tc>
          <w:tcPr>
            <w:tcW w:w="1707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(huchirvt)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(huchirre)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(huchirdesc)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6D" w:rsidRPr="00011FBE" w:rsidTr="0035793D">
        <w:trPr>
          <w:trHeight w:hRule="exact" w:val="396"/>
        </w:trPr>
        <w:tc>
          <w:tcPr>
            <w:tcW w:w="3981" w:type="dxa"/>
          </w:tcPr>
          <w:p w:rsidR="00181D6D" w:rsidRPr="00011FBE" w:rsidRDefault="00181D6D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Dentist</w:t>
            </w:r>
          </w:p>
        </w:tc>
        <w:tc>
          <w:tcPr>
            <w:tcW w:w="1707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(hudentvt)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(hudentre)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(hudentdec)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6D" w:rsidRPr="00011FBE" w:rsidTr="006A486C">
        <w:trPr>
          <w:trHeight w:hRule="exact" w:val="396"/>
        </w:trPr>
        <w:tc>
          <w:tcPr>
            <w:tcW w:w="3981" w:type="dxa"/>
          </w:tcPr>
          <w:p w:rsidR="00181D6D" w:rsidRPr="00011FBE" w:rsidRDefault="00181D6D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Dermatologist (skin)</w:t>
            </w:r>
          </w:p>
        </w:tc>
        <w:tc>
          <w:tcPr>
            <w:tcW w:w="1707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(huderv)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(hudermre)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(hudermdesc)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6D" w:rsidRPr="00011FBE" w:rsidTr="00524BB4">
        <w:trPr>
          <w:trHeight w:hRule="exact" w:val="396"/>
        </w:trPr>
        <w:tc>
          <w:tcPr>
            <w:tcW w:w="3981" w:type="dxa"/>
          </w:tcPr>
          <w:p w:rsidR="00181D6D" w:rsidRPr="00011FBE" w:rsidRDefault="00181D6D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Diabetes/Endocrinologist</w:t>
            </w:r>
          </w:p>
        </w:tc>
        <w:tc>
          <w:tcPr>
            <w:tcW w:w="1707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(hudiabvt)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(hudiabre)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(hudiabdesc)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6D" w:rsidRPr="00011FBE" w:rsidTr="00A92277">
        <w:trPr>
          <w:trHeight w:hRule="exact" w:val="396"/>
        </w:trPr>
        <w:tc>
          <w:tcPr>
            <w:tcW w:w="3981" w:type="dxa"/>
          </w:tcPr>
          <w:p w:rsidR="00181D6D" w:rsidRPr="00011FBE" w:rsidRDefault="00181D6D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Gastroenterologist</w:t>
            </w:r>
          </w:p>
        </w:tc>
        <w:tc>
          <w:tcPr>
            <w:tcW w:w="1707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(hugastvt)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(hugastre)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(hugastdesc)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B174A4" w:rsidRDefault="00B174A4"/>
    <w:p w:rsidR="00B174A4" w:rsidRDefault="00B174A4"/>
    <w:p w:rsidR="00AA019F" w:rsidRDefault="00AA019F"/>
    <w:p w:rsidR="00B91912" w:rsidRPr="00A951FB" w:rsidRDefault="00B91912" w:rsidP="009C1B3E">
      <w:pPr>
        <w:framePr w:w="6421" w:h="625" w:hSpace="144" w:vSpace="115" w:wrap="around" w:vAnchor="text" w:hAnchor="page" w:x="4822" w:y="-401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tabs>
          <w:tab w:val="left" w:pos="-720"/>
        </w:tabs>
        <w:suppressAutoHyphens/>
        <w:rPr>
          <w:rFonts w:ascii="Arial" w:hAnsi="Arial" w:cs="Arial"/>
          <w:sz w:val="22"/>
          <w:szCs w:val="22"/>
        </w:rPr>
      </w:pPr>
      <w:r w:rsidRPr="00A951FB">
        <w:rPr>
          <w:rFonts w:ascii="Arial" w:hAnsi="Arial" w:cs="Arial"/>
          <w:sz w:val="22"/>
          <w:szCs w:val="22"/>
        </w:rPr>
        <w:t>ID. No.: __ __ - __ __ __  Alpha Code: __ __ __ __  Visit: __ __</w:t>
      </w:r>
    </w:p>
    <w:p w:rsidR="00B174A4" w:rsidRDefault="00B174A4"/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3981"/>
        <w:gridCol w:w="1707"/>
        <w:gridCol w:w="1530"/>
        <w:gridCol w:w="1530"/>
        <w:gridCol w:w="3510"/>
      </w:tblGrid>
      <w:tr w:rsidR="00B91912" w:rsidRPr="00011FBE" w:rsidTr="00495E79">
        <w:tc>
          <w:tcPr>
            <w:tcW w:w="3981" w:type="dxa"/>
            <w:vMerge w:val="restart"/>
            <w:vAlign w:val="bottom"/>
          </w:tcPr>
          <w:p w:rsidR="00B91912" w:rsidRPr="00011FBE" w:rsidRDefault="00B91912" w:rsidP="00495E79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011FBE">
              <w:rPr>
                <w:rFonts w:ascii="Arial" w:hAnsi="Arial" w:cs="Arial"/>
                <w:b/>
                <w:szCs w:val="24"/>
              </w:rPr>
              <w:t>Health Care Provider</w:t>
            </w:r>
          </w:p>
        </w:tc>
        <w:tc>
          <w:tcPr>
            <w:tcW w:w="1707" w:type="dxa"/>
            <w:vMerge w:val="restart"/>
            <w:vAlign w:val="bottom"/>
          </w:tcPr>
          <w:p w:rsidR="00B91912" w:rsidRPr="00011FBE" w:rsidRDefault="00B91912" w:rsidP="00495E79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011FBE">
              <w:rPr>
                <w:rFonts w:ascii="Arial" w:hAnsi="Arial" w:cs="Arial"/>
                <w:b/>
                <w:szCs w:val="24"/>
              </w:rPr>
              <w:t>Number of visits</w:t>
            </w:r>
          </w:p>
        </w:tc>
        <w:tc>
          <w:tcPr>
            <w:tcW w:w="3060" w:type="dxa"/>
            <w:gridSpan w:val="2"/>
            <w:vAlign w:val="bottom"/>
          </w:tcPr>
          <w:p w:rsidR="00B91912" w:rsidRPr="00011FBE" w:rsidRDefault="00B91912" w:rsidP="00495E7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011FBE">
              <w:rPr>
                <w:rFonts w:ascii="Arial" w:hAnsi="Arial" w:cs="Arial"/>
                <w:b/>
                <w:szCs w:val="24"/>
              </w:rPr>
              <w:t>Reason for visit</w:t>
            </w:r>
          </w:p>
          <w:p w:rsidR="00B91912" w:rsidRPr="00011FBE" w:rsidRDefault="00B91912" w:rsidP="00495E79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011FBE">
              <w:rPr>
                <w:rFonts w:ascii="Arial" w:hAnsi="Arial" w:cs="Arial"/>
                <w:b/>
                <w:szCs w:val="24"/>
              </w:rPr>
              <w:t>(check one)</w:t>
            </w:r>
          </w:p>
        </w:tc>
        <w:tc>
          <w:tcPr>
            <w:tcW w:w="3510" w:type="dxa"/>
            <w:vMerge w:val="restart"/>
            <w:vAlign w:val="bottom"/>
          </w:tcPr>
          <w:p w:rsidR="00B91912" w:rsidRPr="00011FBE" w:rsidRDefault="00B91912" w:rsidP="00495E79">
            <w:pPr>
              <w:spacing w:after="120"/>
              <w:jc w:val="center"/>
              <w:rPr>
                <w:rFonts w:ascii="Arial" w:hAnsi="Arial" w:cs="Arial"/>
                <w:b/>
                <w:szCs w:val="24"/>
              </w:rPr>
            </w:pPr>
            <w:r w:rsidRPr="00011FBE">
              <w:rPr>
                <w:rFonts w:ascii="Arial" w:hAnsi="Arial" w:cs="Arial"/>
                <w:b/>
                <w:szCs w:val="24"/>
              </w:rPr>
              <w:t>Short Description</w:t>
            </w:r>
          </w:p>
        </w:tc>
      </w:tr>
      <w:tr w:rsidR="00B91912" w:rsidRPr="00011FBE" w:rsidTr="00B174A4">
        <w:tc>
          <w:tcPr>
            <w:tcW w:w="3981" w:type="dxa"/>
            <w:vMerge/>
          </w:tcPr>
          <w:p w:rsidR="00B91912" w:rsidRPr="00011FBE" w:rsidRDefault="00B91912" w:rsidP="00B174A4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</w:p>
        </w:tc>
        <w:tc>
          <w:tcPr>
            <w:tcW w:w="1707" w:type="dxa"/>
            <w:vMerge/>
          </w:tcPr>
          <w:p w:rsidR="00B91912" w:rsidRPr="00011FBE" w:rsidRDefault="00B91912" w:rsidP="002660D4">
            <w:pPr>
              <w:spacing w:after="120"/>
              <w:ind w:left="360"/>
              <w:rPr>
                <w:rFonts w:ascii="Arial" w:hAnsi="Arial" w:cs="Arial"/>
                <w:szCs w:val="24"/>
              </w:rPr>
            </w:pPr>
          </w:p>
        </w:tc>
        <w:tc>
          <w:tcPr>
            <w:tcW w:w="1530" w:type="dxa"/>
          </w:tcPr>
          <w:p w:rsidR="00B91912" w:rsidRPr="00011FBE" w:rsidRDefault="00B91912" w:rsidP="002660D4">
            <w:pPr>
              <w:spacing w:after="120"/>
              <w:ind w:left="360"/>
              <w:rPr>
                <w:rFonts w:ascii="Arial" w:hAnsi="Arial" w:cs="Arial"/>
                <w:szCs w:val="24"/>
              </w:rPr>
            </w:pPr>
            <w:r w:rsidRPr="00B174A4">
              <w:rPr>
                <w:rFonts w:ascii="Arial" w:hAnsi="Arial" w:cs="Arial"/>
                <w:b/>
                <w:sz w:val="22"/>
                <w:szCs w:val="22"/>
              </w:rPr>
              <w:t>Routine Care</w:t>
            </w:r>
            <w:r w:rsidRPr="00B9191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530" w:type="dxa"/>
          </w:tcPr>
          <w:p w:rsidR="00B91912" w:rsidRPr="00B174A4" w:rsidRDefault="00B91912" w:rsidP="00B91912">
            <w:pPr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174A4">
              <w:rPr>
                <w:rFonts w:ascii="Arial" w:hAnsi="Arial" w:cs="Arial"/>
                <w:b/>
                <w:sz w:val="22"/>
                <w:szCs w:val="22"/>
              </w:rPr>
              <w:t>Other</w:t>
            </w:r>
          </w:p>
          <w:p w:rsidR="00B91912" w:rsidRPr="00011FBE" w:rsidRDefault="00B91912" w:rsidP="00B91912">
            <w:pPr>
              <w:spacing w:after="120"/>
              <w:ind w:left="360"/>
              <w:rPr>
                <w:rFonts w:ascii="Arial" w:hAnsi="Arial" w:cs="Arial"/>
                <w:szCs w:val="24"/>
              </w:rPr>
            </w:pPr>
            <w:r w:rsidRPr="00B174A4">
              <w:rPr>
                <w:rFonts w:ascii="Arial" w:hAnsi="Arial" w:cs="Arial"/>
                <w:b/>
                <w:sz w:val="22"/>
                <w:szCs w:val="22"/>
              </w:rPr>
              <w:t>Reason</w:t>
            </w:r>
            <w:r w:rsidRPr="00B91912">
              <w:rPr>
                <w:rFonts w:ascii="Arial" w:hAnsi="Arial" w:cs="Arial"/>
                <w:b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3510" w:type="dxa"/>
            <w:vMerge/>
          </w:tcPr>
          <w:p w:rsidR="00B91912" w:rsidRPr="00011FBE" w:rsidRDefault="00B91912" w:rsidP="002660D4">
            <w:pPr>
              <w:spacing w:after="120"/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181D6D" w:rsidRPr="00011FBE" w:rsidTr="00B40A75">
        <w:trPr>
          <w:trHeight w:hRule="exact" w:val="396"/>
        </w:trPr>
        <w:tc>
          <w:tcPr>
            <w:tcW w:w="3981" w:type="dxa"/>
          </w:tcPr>
          <w:p w:rsidR="00181D6D" w:rsidRPr="00011FBE" w:rsidRDefault="00181D6D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 xml:space="preserve">Gynecologist </w:t>
            </w:r>
          </w:p>
        </w:tc>
        <w:tc>
          <w:tcPr>
            <w:tcW w:w="1707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(hugynvt)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(hugynre)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(hugyndesc)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6D" w:rsidRPr="00011FBE" w:rsidTr="003A0BEC">
        <w:trPr>
          <w:trHeight w:hRule="exact" w:val="396"/>
        </w:trPr>
        <w:tc>
          <w:tcPr>
            <w:tcW w:w="3981" w:type="dxa"/>
          </w:tcPr>
          <w:p w:rsidR="00181D6D" w:rsidRPr="00011FBE" w:rsidRDefault="00181D6D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Home health-care aide</w:t>
            </w:r>
          </w:p>
        </w:tc>
        <w:tc>
          <w:tcPr>
            <w:tcW w:w="1707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(huhhcavt)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(huhhcare)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(huhhcadesc)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81D6D" w:rsidRPr="00011FBE" w:rsidTr="00E03100">
        <w:trPr>
          <w:trHeight w:hRule="exact" w:val="396"/>
        </w:trPr>
        <w:tc>
          <w:tcPr>
            <w:tcW w:w="3981" w:type="dxa"/>
          </w:tcPr>
          <w:p w:rsidR="00181D6D" w:rsidRPr="00F050C5" w:rsidRDefault="00181D6D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F050C5">
              <w:rPr>
                <w:rFonts w:ascii="Arial" w:hAnsi="Arial" w:cs="Arial"/>
                <w:bCs/>
                <w:color w:val="222222"/>
                <w:lang w:val="en"/>
              </w:rPr>
              <w:t>Nephrologist</w:t>
            </w:r>
          </w:p>
        </w:tc>
        <w:tc>
          <w:tcPr>
            <w:tcW w:w="1707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(hunephvt)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(hunephre)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8B1D74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(hunephdesc)</w:t>
            </w:r>
          </w:p>
          <w:p w:rsidR="00181D6D" w:rsidRPr="00011FBE" w:rsidRDefault="00181D6D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377AF" w:rsidRPr="00011FBE" w:rsidTr="00826A67">
        <w:trPr>
          <w:trHeight w:hRule="exact" w:val="396"/>
        </w:trPr>
        <w:tc>
          <w:tcPr>
            <w:tcW w:w="3981" w:type="dxa"/>
          </w:tcPr>
          <w:p w:rsidR="001377AF" w:rsidRPr="00011FBE" w:rsidRDefault="001377AF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 xml:space="preserve">Neurologist </w:t>
            </w:r>
          </w:p>
        </w:tc>
        <w:tc>
          <w:tcPr>
            <w:tcW w:w="1707" w:type="dxa"/>
            <w:vAlign w:val="center"/>
          </w:tcPr>
          <w:p w:rsidR="001377AF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(huneurvt)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377AF" w:rsidRDefault="00DA54D2" w:rsidP="008B1D74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(huneurre)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1377AF" w:rsidRDefault="00DA54D2" w:rsidP="00714262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(huneurdesc)</w:t>
            </w:r>
          </w:p>
          <w:p w:rsidR="001377AF" w:rsidRPr="00011FBE" w:rsidRDefault="001377AF" w:rsidP="00714262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377AF" w:rsidRPr="00011FBE" w:rsidTr="00BA7DC4">
        <w:trPr>
          <w:trHeight w:hRule="exact" w:val="396"/>
        </w:trPr>
        <w:tc>
          <w:tcPr>
            <w:tcW w:w="3981" w:type="dxa"/>
          </w:tcPr>
          <w:p w:rsidR="001377AF" w:rsidRPr="00011FBE" w:rsidRDefault="001377AF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Oncologist</w:t>
            </w:r>
          </w:p>
        </w:tc>
        <w:tc>
          <w:tcPr>
            <w:tcW w:w="1707" w:type="dxa"/>
            <w:vAlign w:val="center"/>
          </w:tcPr>
          <w:p w:rsidR="001377AF" w:rsidRDefault="00DA54D2" w:rsidP="001377A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(huoncvt)</w:t>
            </w:r>
          </w:p>
          <w:p w:rsidR="001377AF" w:rsidRPr="00011FBE" w:rsidRDefault="001377AF" w:rsidP="001377AF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1377AF" w:rsidRDefault="00DA54D2" w:rsidP="001377A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(huoncre)</w:t>
            </w:r>
          </w:p>
          <w:p w:rsidR="001377AF" w:rsidRDefault="001377AF" w:rsidP="001377A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1377AF" w:rsidRDefault="00DA54D2" w:rsidP="001377AF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(huoncdesc)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377AF" w:rsidRPr="00011FBE" w:rsidTr="00610226">
        <w:trPr>
          <w:trHeight w:val="782"/>
        </w:trPr>
        <w:tc>
          <w:tcPr>
            <w:tcW w:w="3981" w:type="dxa"/>
          </w:tcPr>
          <w:p w:rsidR="001377AF" w:rsidRPr="00011FBE" w:rsidRDefault="001377AF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Ophthalmologist</w:t>
            </w:r>
            <w:r>
              <w:rPr>
                <w:rFonts w:ascii="Arial" w:hAnsi="Arial" w:cs="Arial"/>
                <w:szCs w:val="24"/>
              </w:rPr>
              <w:t xml:space="preserve"> (do not count DREAM study visits)</w:t>
            </w:r>
          </w:p>
        </w:tc>
        <w:tc>
          <w:tcPr>
            <w:tcW w:w="1707" w:type="dxa"/>
            <w:vAlign w:val="center"/>
          </w:tcPr>
          <w:p w:rsidR="00610226" w:rsidRDefault="00DA54D2" w:rsidP="0061022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(huophvt)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10226" w:rsidRDefault="00DA54D2" w:rsidP="0061022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(huophre)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610226" w:rsidRDefault="00DA54D2" w:rsidP="00610226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(huophdesc)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377AF" w:rsidRPr="00011FBE" w:rsidTr="001942EE">
        <w:tc>
          <w:tcPr>
            <w:tcW w:w="3981" w:type="dxa"/>
          </w:tcPr>
          <w:p w:rsidR="001377AF" w:rsidRPr="00011FBE" w:rsidRDefault="001377AF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Optometrist</w:t>
            </w:r>
            <w:r>
              <w:rPr>
                <w:rFonts w:ascii="Arial" w:hAnsi="Arial" w:cs="Arial"/>
                <w:szCs w:val="24"/>
              </w:rPr>
              <w:t xml:space="preserve"> (do not count DREAM study visits)</w:t>
            </w:r>
          </w:p>
        </w:tc>
        <w:tc>
          <w:tcPr>
            <w:tcW w:w="1707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(huoptvt)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(huoptre)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(huoptdesc)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377AF" w:rsidRPr="00011FBE" w:rsidTr="00AE6E08">
        <w:trPr>
          <w:trHeight w:hRule="exact" w:val="396"/>
        </w:trPr>
        <w:tc>
          <w:tcPr>
            <w:tcW w:w="3981" w:type="dxa"/>
          </w:tcPr>
          <w:p w:rsidR="001377AF" w:rsidRPr="00011FBE" w:rsidRDefault="001377AF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Physical therapist</w:t>
            </w:r>
          </w:p>
        </w:tc>
        <w:tc>
          <w:tcPr>
            <w:tcW w:w="1707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(huptvt)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(huptre)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(huptdesc)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377AF" w:rsidRPr="00011FBE" w:rsidTr="004C25E3">
        <w:trPr>
          <w:trHeight w:hRule="exact" w:val="396"/>
        </w:trPr>
        <w:tc>
          <w:tcPr>
            <w:tcW w:w="3981" w:type="dxa"/>
          </w:tcPr>
          <w:p w:rsidR="001377AF" w:rsidRPr="00011FBE" w:rsidRDefault="001377AF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Podiatrist (feet)</w:t>
            </w:r>
          </w:p>
        </w:tc>
        <w:tc>
          <w:tcPr>
            <w:tcW w:w="1707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(hupodvt)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(hupodre)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(hupoddesc)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377AF" w:rsidRPr="00011FBE" w:rsidTr="00FB30DC">
        <w:trPr>
          <w:trHeight w:hRule="exact" w:val="396"/>
        </w:trPr>
        <w:tc>
          <w:tcPr>
            <w:tcW w:w="3981" w:type="dxa"/>
          </w:tcPr>
          <w:p w:rsidR="001377AF" w:rsidRPr="00011FBE" w:rsidRDefault="001377AF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Psychiatrist</w:t>
            </w:r>
          </w:p>
        </w:tc>
        <w:tc>
          <w:tcPr>
            <w:tcW w:w="1707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(hupsyvt)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(hupsyre)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(hupsydesc)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377AF" w:rsidRPr="00011FBE" w:rsidTr="009B1D19">
        <w:trPr>
          <w:trHeight w:hRule="exact" w:val="396"/>
        </w:trPr>
        <w:tc>
          <w:tcPr>
            <w:tcW w:w="3981" w:type="dxa"/>
          </w:tcPr>
          <w:p w:rsidR="001377AF" w:rsidRPr="00011FBE" w:rsidRDefault="001377AF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 xml:space="preserve">Psychologist </w:t>
            </w:r>
          </w:p>
        </w:tc>
        <w:tc>
          <w:tcPr>
            <w:tcW w:w="1707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(hupchvt)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(hupchre)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(hupchdesc)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377AF" w:rsidRPr="00011FBE" w:rsidTr="00232A30">
        <w:trPr>
          <w:trHeight w:hRule="exact" w:val="396"/>
        </w:trPr>
        <w:tc>
          <w:tcPr>
            <w:tcW w:w="3981" w:type="dxa"/>
          </w:tcPr>
          <w:p w:rsidR="001377AF" w:rsidRPr="00011FBE" w:rsidRDefault="001377AF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Pulmonologist (lungs)</w:t>
            </w:r>
          </w:p>
        </w:tc>
        <w:tc>
          <w:tcPr>
            <w:tcW w:w="1707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(hupulmvt)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(hupulmre)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(hupulmdesc)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377AF" w:rsidRPr="00011FBE" w:rsidTr="00A2676B">
        <w:trPr>
          <w:trHeight w:hRule="exact" w:val="396"/>
        </w:trPr>
        <w:tc>
          <w:tcPr>
            <w:tcW w:w="3981" w:type="dxa"/>
          </w:tcPr>
          <w:p w:rsidR="001377AF" w:rsidRPr="00011FBE" w:rsidRDefault="001377AF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Rheumatologist (joints)</w:t>
            </w:r>
          </w:p>
        </w:tc>
        <w:tc>
          <w:tcPr>
            <w:tcW w:w="1707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(hurhevt)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(hurhere)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(hurhedesc)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377AF" w:rsidRPr="00011FBE" w:rsidTr="00B96797">
        <w:trPr>
          <w:trHeight w:hRule="exact" w:val="396"/>
        </w:trPr>
        <w:tc>
          <w:tcPr>
            <w:tcW w:w="3981" w:type="dxa"/>
          </w:tcPr>
          <w:p w:rsidR="001377AF" w:rsidRPr="00011FBE" w:rsidRDefault="001377AF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Urologist</w:t>
            </w:r>
          </w:p>
        </w:tc>
        <w:tc>
          <w:tcPr>
            <w:tcW w:w="1707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(huurovt)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(huurore)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(huurodesc)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377AF" w:rsidRPr="00011FBE" w:rsidTr="006A76E2">
        <w:tc>
          <w:tcPr>
            <w:tcW w:w="3981" w:type="dxa"/>
          </w:tcPr>
          <w:p w:rsidR="001377AF" w:rsidRDefault="001377AF" w:rsidP="00F050C5">
            <w:pPr>
              <w:spacing w:after="120"/>
              <w:ind w:left="720"/>
              <w:rPr>
                <w:rFonts w:ascii="Arial" w:hAnsi="Arial" w:cs="Arial"/>
                <w:szCs w:val="24"/>
              </w:rPr>
            </w:pPr>
            <w:r w:rsidRPr="00011FBE">
              <w:rPr>
                <w:rFonts w:ascii="Arial" w:hAnsi="Arial" w:cs="Arial"/>
                <w:szCs w:val="24"/>
              </w:rPr>
              <w:t>Other healthcare provider</w:t>
            </w:r>
            <w:r>
              <w:rPr>
                <w:rFonts w:ascii="Arial" w:hAnsi="Arial" w:cs="Arial"/>
                <w:szCs w:val="24"/>
              </w:rPr>
              <w:t>,</w:t>
            </w:r>
          </w:p>
          <w:p w:rsidR="001377AF" w:rsidRPr="00011FBE" w:rsidRDefault="001377AF" w:rsidP="00612D65">
            <w:pPr>
              <w:spacing w:after="12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Please specify: </w:t>
            </w:r>
            <w:r w:rsidR="00612D65">
              <w:rPr>
                <w:rFonts w:ascii="Arial" w:hAnsi="Arial" w:cs="Arial"/>
                <w:szCs w:val="24"/>
              </w:rPr>
              <w:t xml:space="preserve"> </w:t>
            </w:r>
            <w:r w:rsidR="00DA54D2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(huoths)</w:t>
            </w:r>
          </w:p>
        </w:tc>
        <w:tc>
          <w:tcPr>
            <w:tcW w:w="1707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(huothvt)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(huothre)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10" w:type="dxa"/>
            <w:vAlign w:val="center"/>
          </w:tcPr>
          <w:p w:rsidR="00612D65" w:rsidRDefault="00DA54D2" w:rsidP="00612D65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(huothdesc)</w:t>
            </w:r>
          </w:p>
          <w:p w:rsidR="001377AF" w:rsidRPr="00011FBE" w:rsidRDefault="001377AF" w:rsidP="00181D6D">
            <w:pPr>
              <w:spacing w:after="120"/>
              <w:ind w:left="360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F956CE" w:rsidRDefault="00F956CE" w:rsidP="008B1D74">
      <w:pPr>
        <w:rPr>
          <w:rFonts w:ascii="Arial" w:hAnsi="Arial" w:cs="Arial"/>
          <w:szCs w:val="24"/>
        </w:rPr>
      </w:pPr>
    </w:p>
    <w:sectPr w:rsidR="00F956CE" w:rsidSect="00AA01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5840" w:h="12240" w:orient="landscape"/>
      <w:pgMar w:top="1440" w:right="1440" w:bottom="108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91" w:rsidRDefault="00305D91">
      <w:pPr>
        <w:spacing w:line="20" w:lineRule="exact"/>
        <w:rPr>
          <w:rFonts w:ascii="Courier New" w:hAnsi="Courier New"/>
        </w:rPr>
      </w:pPr>
    </w:p>
  </w:endnote>
  <w:endnote w:type="continuationSeparator" w:id="0">
    <w:p w:rsidR="00305D91" w:rsidRDefault="00305D91">
      <w:r>
        <w:rPr>
          <w:rFonts w:ascii="Courier New" w:hAnsi="Courier New"/>
        </w:rPr>
        <w:t xml:space="preserve"> </w:t>
      </w:r>
    </w:p>
  </w:endnote>
  <w:endnote w:type="continuationNotice" w:id="1">
    <w:p w:rsidR="00305D91" w:rsidRDefault="00305D91">
      <w:r>
        <w:rPr>
          <w:rFonts w:ascii="Courier New" w:hAnsi="Courier New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C5" w:rsidRDefault="00F050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C5" w:rsidRDefault="00F050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C5" w:rsidRDefault="00F050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91" w:rsidRDefault="00305D91">
      <w:r>
        <w:rPr>
          <w:rFonts w:ascii="Courier New" w:hAnsi="Courier New"/>
        </w:rPr>
        <w:separator/>
      </w:r>
    </w:p>
  </w:footnote>
  <w:footnote w:type="continuationSeparator" w:id="0">
    <w:p w:rsidR="00305D91" w:rsidRDefault="0030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C5" w:rsidRDefault="00F050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6CE" w:rsidRDefault="00B91912" w:rsidP="002E3529">
    <w:pPr>
      <w:pStyle w:val="Header"/>
      <w:tabs>
        <w:tab w:val="clear" w:pos="4320"/>
        <w:tab w:val="clear" w:pos="8640"/>
        <w:tab w:val="center" w:pos="5400"/>
        <w:tab w:val="right" w:pos="10800"/>
        <w:tab w:val="right" w:pos="10890"/>
      </w:tabs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4A32B23" wp14:editId="32BACB7C">
          <wp:simplePos x="0" y="0"/>
          <wp:positionH relativeFrom="column">
            <wp:posOffset>8255</wp:posOffset>
          </wp:positionH>
          <wp:positionV relativeFrom="paragraph">
            <wp:posOffset>-160020</wp:posOffset>
          </wp:positionV>
          <wp:extent cx="1911350" cy="52197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1D31EF" wp14:editId="52116827">
              <wp:simplePos x="0" y="0"/>
              <wp:positionH relativeFrom="column">
                <wp:posOffset>2393315</wp:posOffset>
              </wp:positionH>
              <wp:positionV relativeFrom="paragraph">
                <wp:posOffset>-106045</wp:posOffset>
              </wp:positionV>
              <wp:extent cx="3456940" cy="555625"/>
              <wp:effectExtent l="0" t="0" r="10160" b="1587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940" cy="555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56CE" w:rsidRDefault="00F956CE" w:rsidP="00B440B0">
                          <w:pPr>
                            <w:spacing w:after="120"/>
                            <w:ind w:left="-274" w:right="-144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17283E">
                            <w:rPr>
                              <w:rFonts w:ascii="Arial" w:hAnsi="Arial" w:cs="Arial"/>
                              <w:b/>
                            </w:rPr>
                            <w:t>Dry Eye Evaluation and Management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Study</w:t>
                          </w:r>
                        </w:p>
                        <w:p w:rsidR="00F956CE" w:rsidRPr="0017283E" w:rsidRDefault="00011FBE" w:rsidP="00B440B0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HEALTHCARE UTILIZATION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188.45pt;margin-top:-8.35pt;width:272.2pt;height:4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m7IQIAAE4EAAAOAAAAZHJzL2Uyb0RvYy54bWysVNtu2zAMfR+wfxD0vjjx4qw14hRdugwD&#10;ugvQ7gNkWbaFSaImKbGzrx8lp2m2vRXzgyCK1OHhIeX1zagVOQjnJZiKLmZzSoTh0EjTVfT74+7N&#10;FSU+MNMwBUZU9Cg8vdm8frUebCly6EE1whEEMb4cbEX7EGyZZZ73QjM/AysMOltwmgU0XZc1jg2I&#10;rlWWz+erbADXWAdceI+nd5OTbhJ+2woevratF4GoiiK3kFaX1jqu2WbNys4x20t+osFewEIzaTDp&#10;GeqOBUb2Tv4DpSV34KENMw46g7aVXKQasJrF/K9qHnpmRaoFxfH2LJP/f7D8y+GbI7KpaE6JYRpb&#10;9CjGQN7DSBZ5lGewvsSoB4txYcRzbHMq1dt74D88MbDtmenErXMw9II1SG8Rb2YXVyccH0Hq4TM0&#10;mIftAySgsXU6aodqEETHNh3PrYlcOB6+XRar6yW6OPqKoljlRUrByqfb1vnwUYAmcVNRh61P6Oxw&#10;70Nkw8qnkJjMg5LNTiqVDNfVW+XIgeGY7NJ3Qv8jTBkyRGYvva9lwGFXUlf0ah6/mISVUbMPpkn7&#10;wKSa9shXmZOIUbdJwTDWIwZGZWtojiing2mo8RHipgf3i5IBB7qi/ueeOUGJ+mSwJdeLZdQvJGNZ&#10;vMvRcJee+tLDDEeoigZKpu02TK9mb53sesw0DYGBW2xjK5PCz6xOvHFok/CnBxZfxaWdop5/A5vf&#10;AAAA//8DAFBLAwQUAAYACAAAACEAzu80kOEAAAAKAQAADwAAAGRycy9kb3ducmV2LnhtbEyPQU+D&#10;QBCF7yb+h82YeDHtAk2gRYbG1JjGeCr14m3LToHKziK7bfHfu570OHlf3vumWE+mFxcaXWcZIZ5H&#10;IIhrqztuEN73L7MlCOcVa9VbJoRvcrAub28KlWt75R1dKt+IUMIuVwit90MupatbMsrN7UAcsqMd&#10;jfLhHBupR3UN5aaXSRSl0qiOw0KrBtq0VH9WZ4PwWstuOm2ezdbT28PXmPDHvtoi3t9NT48gPE3+&#10;D4Zf/aAOZXA62DNrJ3qERZauAoowi9MMRCBWSbwAcUDIoiXIspD/Xyh/AAAA//8DAFBLAQItABQA&#10;BgAIAAAAIQC2gziS/gAAAOEBAAATAAAAAAAAAAAAAAAAAAAAAABbQ29udGVudF9UeXBlc10ueG1s&#10;UEsBAi0AFAAGAAgAAAAhADj9If/WAAAAlAEAAAsAAAAAAAAAAAAAAAAALwEAAF9yZWxzLy5yZWxz&#10;UEsBAi0AFAAGAAgAAAAhAKo5mbshAgAATgQAAA4AAAAAAAAAAAAAAAAALgIAAGRycy9lMm9Eb2Mu&#10;eG1sUEsBAi0AFAAGAAgAAAAhAM7vNJDhAAAACgEAAA8AAAAAAAAAAAAAAAAAewQAAGRycy9kb3du&#10;cmV2LnhtbFBLBQYAAAAABAAEAPMAAACJBQAAAAA=&#10;" strokecolor="white" strokeweight="0">
              <v:textbox>
                <w:txbxContent>
                  <w:p w:rsidR="00F956CE" w:rsidRDefault="00F956CE" w:rsidP="00B440B0">
                    <w:pPr>
                      <w:spacing w:after="120"/>
                      <w:ind w:left="-274" w:right="-144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17283E">
                      <w:rPr>
                        <w:rFonts w:ascii="Arial" w:hAnsi="Arial" w:cs="Arial"/>
                        <w:b/>
                      </w:rPr>
                      <w:t>Dry Eye Evaluation and Management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Study</w:t>
                    </w:r>
                  </w:p>
                  <w:p w:rsidR="00F956CE" w:rsidRPr="0017283E" w:rsidRDefault="00011FBE" w:rsidP="00B440B0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HEALTHCARE UTILIZATION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0D58134" wp14:editId="19CA63FC">
              <wp:simplePos x="0" y="0"/>
              <wp:positionH relativeFrom="column">
                <wp:posOffset>6755765</wp:posOffset>
              </wp:positionH>
              <wp:positionV relativeFrom="paragraph">
                <wp:posOffset>-160020</wp:posOffset>
              </wp:positionV>
              <wp:extent cx="1275715" cy="609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71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56CE" w:rsidRPr="004B5E2D" w:rsidRDefault="00F956CE" w:rsidP="0055748F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center" w:pos="5310"/>
                              <w:tab w:val="right" w:pos="10890"/>
                            </w:tabs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UQ</w:t>
                          </w:r>
                          <w:r w:rsidRPr="00C674E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(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025.1</w:t>
                          </w:r>
                          <w:r w:rsidRPr="00C674E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F956CE" w:rsidRDefault="00F050C5" w:rsidP="000520F2">
                          <w:pPr>
                            <w:jc w:val="right"/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t>04/21</w:t>
                          </w:r>
                          <w:r w:rsidR="00F956CE"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t>/2014</w:t>
                          </w:r>
                        </w:p>
                        <w:p w:rsidR="00F956CE" w:rsidRDefault="00F956CE" w:rsidP="000520F2">
                          <w:pPr>
                            <w:jc w:val="right"/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0520F2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4B5E2D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Page </w:t>
                          </w:r>
                          <w:r w:rsidRPr="004B5E2D"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B5E2D"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4B5E2D"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773B6">
                            <w:rPr>
                              <w:rStyle w:val="PageNumber"/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4B5E2D"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  <w:r w:rsidRPr="004B5E2D"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of </w:t>
                          </w:r>
                          <w:r w:rsidRPr="004B5E2D"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B5E2D"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instrText xml:space="preserve"> NUMPAGES </w:instrText>
                          </w:r>
                          <w:r w:rsidRPr="004B5E2D"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773B6">
                            <w:rPr>
                              <w:rStyle w:val="PageNumber"/>
                              <w:rFonts w:ascii="Arial" w:hAnsi="Arial" w:cs="Aria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4B5E2D">
                            <w:rPr>
                              <w:rStyle w:val="PageNumber"/>
                              <w:rFonts w:ascii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  <w:p w:rsidR="00F956CE" w:rsidRDefault="00F956CE" w:rsidP="0055748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1.95pt;margin-top:-12.6pt;width:100.4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6YLAIAAFcEAAAOAAAAZHJzL2Uyb0RvYy54bWysVNuO2yAQfa/Uf0C8N3aiXDZWnNU221SV&#10;thdptx+AMbZRgaFAYm+/vgPOplb7UlX1AwJmOHPmzIx3t4NW5Cycl2BKOp/llAjDoZamLenXp+Ob&#10;G0p8YKZmCowo6bPw9Hb/+tWut4VYQAeqFo4giPFFb0vahWCLLPO8E5r5GVhh0NiA0yzg0bVZ7ViP&#10;6FplizxfZz242jrgwnu8vR+NdJ/wm0bw8LlpvAhElRS5hbS6tFZxzfY7VrSO2U7yCw32Dyw0kwaD&#10;XqHuWWDk5OQfUFpyBx6aMOOgM2gayUXKAbOZ579l89gxK1IuKI63V5n8/4Pln85fHJE11o4SwzSW&#10;6EkMgbyFgcyjOr31BTo9WnQLA15Hz5iptw/Av3li4NAx04o756DvBKuRXXqZTZ6OOD6CVP1HqDEM&#10;OwVIQEPjdAREMQiiY5Wer5WJVHgMudisNvMVJRxt63y7zlPpMla8vLbOh/cCNImbkjqsfEJn5wcf&#10;MA90fXFJ7EHJ+iiVSgfXVgflyJlhlxzTF1PHJ37qpgzpS7pdLVajAFOb/zsILQO2u5K6pDd5/MYG&#10;jLK9M3VqxsCkGvcYXxmkEXWM0o0ihqEaLgW7lKeC+hmFdTB2N04jbjpwPyjpsbNL6r+fmBOUqA8G&#10;i7OdL5dxFNJhudos8OCmlmpqYYYjVEkDJeP2EMbxOVkn2w4jje1g4A4L2sikdWQ8srrQx+5Nel4m&#10;LY7H9Jy8fv0P9j8BAAD//wMAUEsDBBQABgAIAAAAIQC3BRvq4AAAAAwBAAAPAAAAZHJzL2Rvd25y&#10;ZXYueG1sTI/BTsMwEETvSPyDtUhcUGtjIJQQp6oqEOcWLtzcZJtExOskdpuUr2d7KsfRPs2+yZaT&#10;a8URh9B4MnA/VyCQCl82VBn4+nyfLUCEaKm0rSc0cMIAy/z6KrNp6Ufa4HEbK8ElFFJroI6xS6UM&#10;RY3OhrnvkPi294OzkeNQyXKwI5e7VmqlEulsQ/yhth2uayx+tgdnwI9vJ+exV/ru+9d9rFf9Zq97&#10;Y25vptUriIhTvMBw1md1yNlp5w9UBtFyVsnDC7MGZvpJgzgjOnnkOTsDz2oBMs/k/xH5HwAAAP//&#10;AwBQSwECLQAUAAYACAAAACEAtoM4kv4AAADhAQAAEwAAAAAAAAAAAAAAAAAAAAAAW0NvbnRlbnRf&#10;VHlwZXNdLnhtbFBLAQItABQABgAIAAAAIQA4/SH/1gAAAJQBAAALAAAAAAAAAAAAAAAAAC8BAABf&#10;cmVscy8ucmVsc1BLAQItABQABgAIAAAAIQBQd46YLAIAAFcEAAAOAAAAAAAAAAAAAAAAAC4CAABk&#10;cnMvZTJvRG9jLnhtbFBLAQItABQABgAIAAAAIQC3BRvq4AAAAAwBAAAPAAAAAAAAAAAAAAAAAIYE&#10;AABkcnMvZG93bnJldi54bWxQSwUGAAAAAAQABADzAAAAkwUAAAAA&#10;" strokecolor="white">
              <v:textbox>
                <w:txbxContent>
                  <w:p w:rsidR="00F956CE" w:rsidRPr="004B5E2D" w:rsidRDefault="00F956CE" w:rsidP="0055748F">
                    <w:pPr>
                      <w:pStyle w:val="Header"/>
                      <w:tabs>
                        <w:tab w:val="clear" w:pos="4320"/>
                        <w:tab w:val="clear" w:pos="8640"/>
                        <w:tab w:val="center" w:pos="5310"/>
                        <w:tab w:val="right" w:pos="10890"/>
                      </w:tabs>
                      <w:jc w:val="right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UQ</w:t>
                    </w:r>
                    <w:r w:rsidRPr="00C674E8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(</w:t>
                    </w: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025.1</w:t>
                    </w:r>
                    <w:r w:rsidRPr="00C674E8">
                      <w:rPr>
                        <w:rFonts w:ascii="Arial" w:hAnsi="Arial" w:cs="Arial"/>
                        <w:sz w:val="22"/>
                        <w:szCs w:val="22"/>
                      </w:rPr>
                      <w:t>)</w:t>
                    </w:r>
                  </w:p>
                  <w:p w:rsidR="00F956CE" w:rsidRDefault="00F050C5" w:rsidP="000520F2">
                    <w:pPr>
                      <w:jc w:val="right"/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t>04/21</w:t>
                    </w:r>
                    <w:r w:rsidR="00F956CE"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t>/2014</w:t>
                    </w:r>
                  </w:p>
                  <w:p w:rsidR="00F956CE" w:rsidRDefault="00F956CE" w:rsidP="000520F2">
                    <w:pPr>
                      <w:jc w:val="right"/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</w:pPr>
                    <w:r w:rsidRPr="000520F2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Pr="004B5E2D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Page </w:t>
                    </w:r>
                    <w:r w:rsidRPr="004B5E2D"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Pr="004B5E2D"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instrText xml:space="preserve"> PAGE </w:instrText>
                    </w:r>
                    <w:r w:rsidRPr="004B5E2D"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4773B6">
                      <w:rPr>
                        <w:rStyle w:val="PageNumber"/>
                        <w:rFonts w:ascii="Arial" w:hAnsi="Arial" w:cs="Arial"/>
                        <w:noProof/>
                        <w:sz w:val="22"/>
                        <w:szCs w:val="22"/>
                      </w:rPr>
                      <w:t>2</w:t>
                    </w:r>
                    <w:r w:rsidRPr="004B5E2D"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  <w:r w:rsidRPr="004B5E2D"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t xml:space="preserve"> of </w:t>
                    </w:r>
                    <w:r w:rsidRPr="004B5E2D"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fldChar w:fldCharType="begin"/>
                    </w:r>
                    <w:r w:rsidRPr="004B5E2D"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instrText xml:space="preserve"> NUMPAGES </w:instrText>
                    </w:r>
                    <w:r w:rsidRPr="004B5E2D"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fldChar w:fldCharType="separate"/>
                    </w:r>
                    <w:r w:rsidR="004773B6">
                      <w:rPr>
                        <w:rStyle w:val="PageNumber"/>
                        <w:rFonts w:ascii="Arial" w:hAnsi="Arial" w:cs="Arial"/>
                        <w:noProof/>
                        <w:sz w:val="22"/>
                        <w:szCs w:val="22"/>
                      </w:rPr>
                      <w:t>2</w:t>
                    </w:r>
                    <w:r w:rsidRPr="004B5E2D">
                      <w:rPr>
                        <w:rStyle w:val="PageNumber"/>
                        <w:rFonts w:ascii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  <w:p w:rsidR="00F956CE" w:rsidRDefault="00F956CE" w:rsidP="0055748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F956CE">
      <w:rPr>
        <w:rFonts w:ascii="Arial" w:hAnsi="Arial" w:cs="Arial"/>
        <w:sz w:val="22"/>
        <w:szCs w:val="22"/>
      </w:rPr>
      <w:tab/>
    </w:r>
  </w:p>
  <w:p w:rsidR="00F956CE" w:rsidRDefault="00F956CE" w:rsidP="002E3529">
    <w:pPr>
      <w:pStyle w:val="Header"/>
      <w:tabs>
        <w:tab w:val="clear" w:pos="4320"/>
        <w:tab w:val="clear" w:pos="8640"/>
        <w:tab w:val="center" w:pos="5400"/>
        <w:tab w:val="right" w:pos="10800"/>
        <w:tab w:val="right" w:pos="10890"/>
      </w:tabs>
      <w:rPr>
        <w:rFonts w:ascii="Arial" w:hAnsi="Arial" w:cs="Arial"/>
        <w:sz w:val="22"/>
        <w:szCs w:val="22"/>
      </w:rPr>
    </w:pPr>
  </w:p>
  <w:p w:rsidR="00F956CE" w:rsidRDefault="00F956CE" w:rsidP="002E3529">
    <w:pPr>
      <w:pStyle w:val="Header"/>
      <w:tabs>
        <w:tab w:val="clear" w:pos="4320"/>
        <w:tab w:val="clear" w:pos="8640"/>
        <w:tab w:val="center" w:pos="5400"/>
        <w:tab w:val="right" w:pos="10800"/>
        <w:tab w:val="right" w:pos="10890"/>
      </w:tabs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0C5" w:rsidRDefault="00F050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85E"/>
    <w:multiLevelType w:val="singleLevel"/>
    <w:tmpl w:val="7966AD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">
    <w:nsid w:val="01F96E80"/>
    <w:multiLevelType w:val="multilevel"/>
    <w:tmpl w:val="B4861B8C"/>
    <w:lvl w:ilvl="0">
      <w:start w:val="1"/>
      <w:numFmt w:val="bullet"/>
      <w:lvlText w:val=""/>
      <w:lvlJc w:val="left"/>
      <w:pPr>
        <w:tabs>
          <w:tab w:val="num" w:pos="1062"/>
        </w:tabs>
        <w:ind w:left="1062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">
    <w:nsid w:val="025D6462"/>
    <w:multiLevelType w:val="hybridMultilevel"/>
    <w:tmpl w:val="B4861B8C"/>
    <w:lvl w:ilvl="0" w:tplc="39C49DB8">
      <w:start w:val="1"/>
      <w:numFmt w:val="bullet"/>
      <w:lvlText w:val=""/>
      <w:lvlJc w:val="left"/>
      <w:pPr>
        <w:tabs>
          <w:tab w:val="num" w:pos="1062"/>
        </w:tabs>
        <w:ind w:left="1062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3">
    <w:nsid w:val="02687F20"/>
    <w:multiLevelType w:val="hybridMultilevel"/>
    <w:tmpl w:val="C6CC33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132913"/>
    <w:multiLevelType w:val="hybridMultilevel"/>
    <w:tmpl w:val="FB5CA63C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03324E65"/>
    <w:multiLevelType w:val="singleLevel"/>
    <w:tmpl w:val="836C5C9A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6">
    <w:nsid w:val="04C81739"/>
    <w:multiLevelType w:val="hybridMultilevel"/>
    <w:tmpl w:val="18A4C9BA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0F83508D"/>
    <w:multiLevelType w:val="hybridMultilevel"/>
    <w:tmpl w:val="E176036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A515B46"/>
    <w:multiLevelType w:val="hybridMultilevel"/>
    <w:tmpl w:val="B27000B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C209D7"/>
    <w:multiLevelType w:val="multilevel"/>
    <w:tmpl w:val="41E8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3347A0"/>
    <w:multiLevelType w:val="hybridMultilevel"/>
    <w:tmpl w:val="0844648E"/>
    <w:lvl w:ilvl="0" w:tplc="8FD44F8C">
      <w:start w:val="1"/>
      <w:numFmt w:val="decimal"/>
      <w:lvlText w:val="%1."/>
      <w:lvlJc w:val="left"/>
      <w:pPr>
        <w:ind w:left="79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4AB7A91"/>
    <w:multiLevelType w:val="hybridMultilevel"/>
    <w:tmpl w:val="FD58D45C"/>
    <w:lvl w:ilvl="0" w:tplc="CCB619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4EA4F15"/>
    <w:multiLevelType w:val="singleLevel"/>
    <w:tmpl w:val="4C06E21C"/>
    <w:lvl w:ilvl="0">
      <w:start w:val="16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abstractNum w:abstractNumId="13">
    <w:nsid w:val="29722A16"/>
    <w:multiLevelType w:val="hybridMultilevel"/>
    <w:tmpl w:val="98FA1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01F6069"/>
    <w:multiLevelType w:val="multilevel"/>
    <w:tmpl w:val="59BCDAA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9A0704"/>
    <w:multiLevelType w:val="singleLevel"/>
    <w:tmpl w:val="8BB061E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16">
    <w:nsid w:val="364F410C"/>
    <w:multiLevelType w:val="hybridMultilevel"/>
    <w:tmpl w:val="8602914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735314B"/>
    <w:multiLevelType w:val="singleLevel"/>
    <w:tmpl w:val="885A8444"/>
    <w:lvl w:ilvl="0">
      <w:start w:val="1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</w:abstractNum>
  <w:abstractNum w:abstractNumId="18">
    <w:nsid w:val="375153DF"/>
    <w:multiLevelType w:val="hybridMultilevel"/>
    <w:tmpl w:val="2D42A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655102"/>
    <w:multiLevelType w:val="hybridMultilevel"/>
    <w:tmpl w:val="DF7E85A0"/>
    <w:lvl w:ilvl="0" w:tplc="BC4C5306">
      <w:start w:val="1"/>
      <w:numFmt w:val="bullet"/>
      <w:lvlText w:val="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F2515A"/>
    <w:multiLevelType w:val="hybridMultilevel"/>
    <w:tmpl w:val="59BCDAA2"/>
    <w:lvl w:ilvl="0" w:tplc="954AB5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814F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DBB661B"/>
    <w:multiLevelType w:val="singleLevel"/>
    <w:tmpl w:val="6DA260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23">
    <w:nsid w:val="40B05A19"/>
    <w:multiLevelType w:val="hybridMultilevel"/>
    <w:tmpl w:val="F5E61BCA"/>
    <w:lvl w:ilvl="0" w:tplc="040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>
    <w:nsid w:val="496C7A31"/>
    <w:multiLevelType w:val="singleLevel"/>
    <w:tmpl w:val="00C6235E"/>
    <w:lvl w:ilvl="0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</w:abstractNum>
  <w:abstractNum w:abstractNumId="25">
    <w:nsid w:val="4CCE4651"/>
    <w:multiLevelType w:val="hybridMultilevel"/>
    <w:tmpl w:val="19B46DBA"/>
    <w:lvl w:ilvl="0" w:tplc="24EE4C0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  <w:rPr>
        <w:rFonts w:cs="Times New Roman"/>
      </w:rPr>
    </w:lvl>
  </w:abstractNum>
  <w:abstractNum w:abstractNumId="26">
    <w:nsid w:val="4E764103"/>
    <w:multiLevelType w:val="hybridMultilevel"/>
    <w:tmpl w:val="A68CC5E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>
    <w:nsid w:val="4F511CC6"/>
    <w:multiLevelType w:val="hybridMultilevel"/>
    <w:tmpl w:val="B1A48F82"/>
    <w:lvl w:ilvl="0" w:tplc="E57C41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6A3011"/>
    <w:multiLevelType w:val="hybridMultilevel"/>
    <w:tmpl w:val="AE126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8C2C0B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B0BF7"/>
    <w:multiLevelType w:val="singleLevel"/>
    <w:tmpl w:val="5C7EAFD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30">
    <w:nsid w:val="57EE0088"/>
    <w:multiLevelType w:val="hybridMultilevel"/>
    <w:tmpl w:val="12582466"/>
    <w:lvl w:ilvl="0" w:tplc="E1365F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8045E29"/>
    <w:multiLevelType w:val="hybridMultilevel"/>
    <w:tmpl w:val="364A10B8"/>
    <w:lvl w:ilvl="0" w:tplc="5CCA0F98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83716E"/>
    <w:multiLevelType w:val="singleLevel"/>
    <w:tmpl w:val="AC7CA32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33">
    <w:nsid w:val="5CCF32EB"/>
    <w:multiLevelType w:val="hybridMultilevel"/>
    <w:tmpl w:val="41E8E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EA534E1"/>
    <w:multiLevelType w:val="hybridMultilevel"/>
    <w:tmpl w:val="997A5E46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5">
    <w:nsid w:val="616700B0"/>
    <w:multiLevelType w:val="hybridMultilevel"/>
    <w:tmpl w:val="CE201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985E48"/>
    <w:multiLevelType w:val="hybridMultilevel"/>
    <w:tmpl w:val="57A613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545B1"/>
    <w:multiLevelType w:val="multilevel"/>
    <w:tmpl w:val="CE20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A56337C"/>
    <w:multiLevelType w:val="singleLevel"/>
    <w:tmpl w:val="A0AC776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</w:abstractNum>
  <w:abstractNum w:abstractNumId="39">
    <w:nsid w:val="78760B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>
    <w:nsid w:val="7EA83BC9"/>
    <w:multiLevelType w:val="singleLevel"/>
    <w:tmpl w:val="81C833C4"/>
    <w:lvl w:ilvl="0">
      <w:start w:val="16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</w:abstractNum>
  <w:num w:numId="1">
    <w:abstractNumId w:val="17"/>
  </w:num>
  <w:num w:numId="2">
    <w:abstractNumId w:val="39"/>
  </w:num>
  <w:num w:numId="3">
    <w:abstractNumId w:val="0"/>
  </w:num>
  <w:num w:numId="4">
    <w:abstractNumId w:val="40"/>
  </w:num>
  <w:num w:numId="5">
    <w:abstractNumId w:val="12"/>
  </w:num>
  <w:num w:numId="6">
    <w:abstractNumId w:val="5"/>
  </w:num>
  <w:num w:numId="7">
    <w:abstractNumId w:val="38"/>
  </w:num>
  <w:num w:numId="8">
    <w:abstractNumId w:val="32"/>
  </w:num>
  <w:num w:numId="9">
    <w:abstractNumId w:val="29"/>
  </w:num>
  <w:num w:numId="10">
    <w:abstractNumId w:val="15"/>
  </w:num>
  <w:num w:numId="11">
    <w:abstractNumId w:val="24"/>
  </w:num>
  <w:num w:numId="12">
    <w:abstractNumId w:val="21"/>
  </w:num>
  <w:num w:numId="13">
    <w:abstractNumId w:val="2"/>
  </w:num>
  <w:num w:numId="14">
    <w:abstractNumId w:val="1"/>
  </w:num>
  <w:num w:numId="15">
    <w:abstractNumId w:val="27"/>
  </w:num>
  <w:num w:numId="16">
    <w:abstractNumId w:val="35"/>
  </w:num>
  <w:num w:numId="17">
    <w:abstractNumId w:val="37"/>
  </w:num>
  <w:num w:numId="18">
    <w:abstractNumId w:val="33"/>
  </w:num>
  <w:num w:numId="19">
    <w:abstractNumId w:val="9"/>
  </w:num>
  <w:num w:numId="20">
    <w:abstractNumId w:val="20"/>
  </w:num>
  <w:num w:numId="21">
    <w:abstractNumId w:val="14"/>
  </w:num>
  <w:num w:numId="22">
    <w:abstractNumId w:val="30"/>
  </w:num>
  <w:num w:numId="23">
    <w:abstractNumId w:val="13"/>
  </w:num>
  <w:num w:numId="24">
    <w:abstractNumId w:val="19"/>
  </w:num>
  <w:num w:numId="25">
    <w:abstractNumId w:val="22"/>
  </w:num>
  <w:num w:numId="26">
    <w:abstractNumId w:val="8"/>
  </w:num>
  <w:num w:numId="27">
    <w:abstractNumId w:val="7"/>
  </w:num>
  <w:num w:numId="28">
    <w:abstractNumId w:val="16"/>
  </w:num>
  <w:num w:numId="29">
    <w:abstractNumId w:val="26"/>
  </w:num>
  <w:num w:numId="30">
    <w:abstractNumId w:val="4"/>
  </w:num>
  <w:num w:numId="31">
    <w:abstractNumId w:val="10"/>
  </w:num>
  <w:num w:numId="32">
    <w:abstractNumId w:val="25"/>
  </w:num>
  <w:num w:numId="33">
    <w:abstractNumId w:val="11"/>
  </w:num>
  <w:num w:numId="34">
    <w:abstractNumId w:val="6"/>
  </w:num>
  <w:num w:numId="35">
    <w:abstractNumId w:val="31"/>
  </w:num>
  <w:num w:numId="36">
    <w:abstractNumId w:val="34"/>
  </w:num>
  <w:num w:numId="37">
    <w:abstractNumId w:val="23"/>
  </w:num>
  <w:num w:numId="38">
    <w:abstractNumId w:val="28"/>
  </w:num>
  <w:num w:numId="39">
    <w:abstractNumId w:val="36"/>
  </w:num>
  <w:num w:numId="40">
    <w:abstractNumId w:val="18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6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00"/>
    <w:rsid w:val="00011FBE"/>
    <w:rsid w:val="00020670"/>
    <w:rsid w:val="0002402C"/>
    <w:rsid w:val="0003046B"/>
    <w:rsid w:val="00035470"/>
    <w:rsid w:val="000443D1"/>
    <w:rsid w:val="000520F2"/>
    <w:rsid w:val="00052F09"/>
    <w:rsid w:val="00063296"/>
    <w:rsid w:val="00064612"/>
    <w:rsid w:val="00066F46"/>
    <w:rsid w:val="000757DE"/>
    <w:rsid w:val="00095C73"/>
    <w:rsid w:val="000A41D7"/>
    <w:rsid w:val="000A42FD"/>
    <w:rsid w:val="000A481A"/>
    <w:rsid w:val="000A7934"/>
    <w:rsid w:val="000B35D8"/>
    <w:rsid w:val="000D5528"/>
    <w:rsid w:val="000D5B14"/>
    <w:rsid w:val="000E3047"/>
    <w:rsid w:val="000F15CA"/>
    <w:rsid w:val="000F2176"/>
    <w:rsid w:val="000F3772"/>
    <w:rsid w:val="000F5939"/>
    <w:rsid w:val="00106A43"/>
    <w:rsid w:val="00107271"/>
    <w:rsid w:val="00110F89"/>
    <w:rsid w:val="00115A83"/>
    <w:rsid w:val="00117415"/>
    <w:rsid w:val="00117A9B"/>
    <w:rsid w:val="001311B1"/>
    <w:rsid w:val="001377AF"/>
    <w:rsid w:val="001511C8"/>
    <w:rsid w:val="00151242"/>
    <w:rsid w:val="001540CF"/>
    <w:rsid w:val="00155BAF"/>
    <w:rsid w:val="00167388"/>
    <w:rsid w:val="0017283E"/>
    <w:rsid w:val="00175863"/>
    <w:rsid w:val="00176C7C"/>
    <w:rsid w:val="00181D6D"/>
    <w:rsid w:val="00194B95"/>
    <w:rsid w:val="001C3236"/>
    <w:rsid w:val="001C5A54"/>
    <w:rsid w:val="001D2E2B"/>
    <w:rsid w:val="001D3605"/>
    <w:rsid w:val="001D3DAB"/>
    <w:rsid w:val="001E12E9"/>
    <w:rsid w:val="001E633F"/>
    <w:rsid w:val="001F0BB2"/>
    <w:rsid w:val="001F334F"/>
    <w:rsid w:val="001F3886"/>
    <w:rsid w:val="001F63EF"/>
    <w:rsid w:val="00202FA0"/>
    <w:rsid w:val="002031B3"/>
    <w:rsid w:val="002043DE"/>
    <w:rsid w:val="002073F6"/>
    <w:rsid w:val="00212876"/>
    <w:rsid w:val="00215712"/>
    <w:rsid w:val="00232F36"/>
    <w:rsid w:val="0023415A"/>
    <w:rsid w:val="00246F6A"/>
    <w:rsid w:val="00265440"/>
    <w:rsid w:val="002660D4"/>
    <w:rsid w:val="00277C3C"/>
    <w:rsid w:val="00286E50"/>
    <w:rsid w:val="00296C86"/>
    <w:rsid w:val="00297BC4"/>
    <w:rsid w:val="002A7447"/>
    <w:rsid w:val="002A7BD7"/>
    <w:rsid w:val="002D1C77"/>
    <w:rsid w:val="002D6CC4"/>
    <w:rsid w:val="002E3529"/>
    <w:rsid w:val="002E4713"/>
    <w:rsid w:val="0030535E"/>
    <w:rsid w:val="00305D91"/>
    <w:rsid w:val="00332564"/>
    <w:rsid w:val="003342D6"/>
    <w:rsid w:val="003511AB"/>
    <w:rsid w:val="00355B58"/>
    <w:rsid w:val="00356634"/>
    <w:rsid w:val="00360BCB"/>
    <w:rsid w:val="00365F44"/>
    <w:rsid w:val="00372E3A"/>
    <w:rsid w:val="00376B57"/>
    <w:rsid w:val="00385A4F"/>
    <w:rsid w:val="00392590"/>
    <w:rsid w:val="003931C7"/>
    <w:rsid w:val="003C2E07"/>
    <w:rsid w:val="003C6B1B"/>
    <w:rsid w:val="003D3719"/>
    <w:rsid w:val="003E4F41"/>
    <w:rsid w:val="003F106A"/>
    <w:rsid w:val="003F173A"/>
    <w:rsid w:val="003F26AF"/>
    <w:rsid w:val="003F43F8"/>
    <w:rsid w:val="003F7D09"/>
    <w:rsid w:val="0040433C"/>
    <w:rsid w:val="004074E4"/>
    <w:rsid w:val="004239F8"/>
    <w:rsid w:val="00426A0E"/>
    <w:rsid w:val="004403C9"/>
    <w:rsid w:val="00441F85"/>
    <w:rsid w:val="00445C9B"/>
    <w:rsid w:val="004602E8"/>
    <w:rsid w:val="00470B62"/>
    <w:rsid w:val="004753A8"/>
    <w:rsid w:val="004773B6"/>
    <w:rsid w:val="00485344"/>
    <w:rsid w:val="00491FD6"/>
    <w:rsid w:val="00495547"/>
    <w:rsid w:val="00496B75"/>
    <w:rsid w:val="00497395"/>
    <w:rsid w:val="004A3000"/>
    <w:rsid w:val="004A692E"/>
    <w:rsid w:val="004A6F59"/>
    <w:rsid w:val="004B5E2D"/>
    <w:rsid w:val="004C2E1A"/>
    <w:rsid w:val="004C42DB"/>
    <w:rsid w:val="004C55F1"/>
    <w:rsid w:val="004C6B12"/>
    <w:rsid w:val="004D3DAC"/>
    <w:rsid w:val="004E2101"/>
    <w:rsid w:val="004E2F19"/>
    <w:rsid w:val="004F1AFE"/>
    <w:rsid w:val="004F798B"/>
    <w:rsid w:val="00506C45"/>
    <w:rsid w:val="0051458E"/>
    <w:rsid w:val="00517B98"/>
    <w:rsid w:val="005306F5"/>
    <w:rsid w:val="00531924"/>
    <w:rsid w:val="00535097"/>
    <w:rsid w:val="00536FEB"/>
    <w:rsid w:val="0054095B"/>
    <w:rsid w:val="00544F09"/>
    <w:rsid w:val="00547455"/>
    <w:rsid w:val="00555A35"/>
    <w:rsid w:val="0055748F"/>
    <w:rsid w:val="00557EE2"/>
    <w:rsid w:val="00564A25"/>
    <w:rsid w:val="00580AAC"/>
    <w:rsid w:val="00592B89"/>
    <w:rsid w:val="00596539"/>
    <w:rsid w:val="005A010D"/>
    <w:rsid w:val="005A4851"/>
    <w:rsid w:val="005B112A"/>
    <w:rsid w:val="005D2C7F"/>
    <w:rsid w:val="005E1A17"/>
    <w:rsid w:val="005E3508"/>
    <w:rsid w:val="005E75D3"/>
    <w:rsid w:val="005F3B9B"/>
    <w:rsid w:val="00610226"/>
    <w:rsid w:val="00612AFE"/>
    <w:rsid w:val="00612D65"/>
    <w:rsid w:val="00613CB7"/>
    <w:rsid w:val="00615D24"/>
    <w:rsid w:val="006301B3"/>
    <w:rsid w:val="006316F2"/>
    <w:rsid w:val="006336D4"/>
    <w:rsid w:val="00640B97"/>
    <w:rsid w:val="006411D9"/>
    <w:rsid w:val="00650DEC"/>
    <w:rsid w:val="00660A90"/>
    <w:rsid w:val="006614D3"/>
    <w:rsid w:val="00665A95"/>
    <w:rsid w:val="00666BD5"/>
    <w:rsid w:val="006707CC"/>
    <w:rsid w:val="00682832"/>
    <w:rsid w:val="00687B39"/>
    <w:rsid w:val="006A421C"/>
    <w:rsid w:val="006A49E5"/>
    <w:rsid w:val="006A7592"/>
    <w:rsid w:val="006C21CD"/>
    <w:rsid w:val="006C53FC"/>
    <w:rsid w:val="006D0CA6"/>
    <w:rsid w:val="006D16AF"/>
    <w:rsid w:val="006D2490"/>
    <w:rsid w:val="006E0040"/>
    <w:rsid w:val="006F70FB"/>
    <w:rsid w:val="0070320E"/>
    <w:rsid w:val="00713DE6"/>
    <w:rsid w:val="00714C75"/>
    <w:rsid w:val="00720141"/>
    <w:rsid w:val="007278FB"/>
    <w:rsid w:val="0074161B"/>
    <w:rsid w:val="007539A4"/>
    <w:rsid w:val="00760876"/>
    <w:rsid w:val="00765378"/>
    <w:rsid w:val="00767B5F"/>
    <w:rsid w:val="00770990"/>
    <w:rsid w:val="007801D2"/>
    <w:rsid w:val="007815D2"/>
    <w:rsid w:val="00791B90"/>
    <w:rsid w:val="007B466B"/>
    <w:rsid w:val="007C378F"/>
    <w:rsid w:val="007C5C4E"/>
    <w:rsid w:val="007C789B"/>
    <w:rsid w:val="007E50B3"/>
    <w:rsid w:val="0080128D"/>
    <w:rsid w:val="00802A64"/>
    <w:rsid w:val="00802CFE"/>
    <w:rsid w:val="0080433D"/>
    <w:rsid w:val="008058D8"/>
    <w:rsid w:val="00814F1B"/>
    <w:rsid w:val="00820D1E"/>
    <w:rsid w:val="0083005F"/>
    <w:rsid w:val="008320F0"/>
    <w:rsid w:val="008336C1"/>
    <w:rsid w:val="00840D20"/>
    <w:rsid w:val="00841603"/>
    <w:rsid w:val="00865E4C"/>
    <w:rsid w:val="00866C8A"/>
    <w:rsid w:val="00875695"/>
    <w:rsid w:val="00881BBC"/>
    <w:rsid w:val="00887582"/>
    <w:rsid w:val="008A3B42"/>
    <w:rsid w:val="008A4231"/>
    <w:rsid w:val="008A6409"/>
    <w:rsid w:val="008B1D74"/>
    <w:rsid w:val="008B2A33"/>
    <w:rsid w:val="008B39DF"/>
    <w:rsid w:val="008B4270"/>
    <w:rsid w:val="008C113D"/>
    <w:rsid w:val="008C50C5"/>
    <w:rsid w:val="008D246F"/>
    <w:rsid w:val="008D4BC9"/>
    <w:rsid w:val="008E2484"/>
    <w:rsid w:val="008E3F87"/>
    <w:rsid w:val="0090107F"/>
    <w:rsid w:val="00912C97"/>
    <w:rsid w:val="00923F10"/>
    <w:rsid w:val="00936D24"/>
    <w:rsid w:val="00937D20"/>
    <w:rsid w:val="009606B5"/>
    <w:rsid w:val="00990FC9"/>
    <w:rsid w:val="00991A89"/>
    <w:rsid w:val="009943D9"/>
    <w:rsid w:val="009A13F1"/>
    <w:rsid w:val="009A6EF1"/>
    <w:rsid w:val="009A7522"/>
    <w:rsid w:val="009C1B3E"/>
    <w:rsid w:val="009C5548"/>
    <w:rsid w:val="009E0918"/>
    <w:rsid w:val="009E6EFC"/>
    <w:rsid w:val="009F24BA"/>
    <w:rsid w:val="009F49DB"/>
    <w:rsid w:val="009F7454"/>
    <w:rsid w:val="00A00C0F"/>
    <w:rsid w:val="00A04E8F"/>
    <w:rsid w:val="00A06493"/>
    <w:rsid w:val="00A170DE"/>
    <w:rsid w:val="00A22A47"/>
    <w:rsid w:val="00A25F8C"/>
    <w:rsid w:val="00A26E50"/>
    <w:rsid w:val="00A3205A"/>
    <w:rsid w:val="00A37870"/>
    <w:rsid w:val="00A46099"/>
    <w:rsid w:val="00A54E4B"/>
    <w:rsid w:val="00A6630E"/>
    <w:rsid w:val="00A84233"/>
    <w:rsid w:val="00A87A16"/>
    <w:rsid w:val="00A9468C"/>
    <w:rsid w:val="00A94B6F"/>
    <w:rsid w:val="00A951FB"/>
    <w:rsid w:val="00A95F90"/>
    <w:rsid w:val="00A96113"/>
    <w:rsid w:val="00AA019F"/>
    <w:rsid w:val="00AA0E85"/>
    <w:rsid w:val="00AA74F6"/>
    <w:rsid w:val="00AB008C"/>
    <w:rsid w:val="00AB0812"/>
    <w:rsid w:val="00AC14F5"/>
    <w:rsid w:val="00AD18C9"/>
    <w:rsid w:val="00AD7085"/>
    <w:rsid w:val="00AD768D"/>
    <w:rsid w:val="00AE3A77"/>
    <w:rsid w:val="00AE5057"/>
    <w:rsid w:val="00AF512B"/>
    <w:rsid w:val="00AF66F4"/>
    <w:rsid w:val="00B06837"/>
    <w:rsid w:val="00B076E6"/>
    <w:rsid w:val="00B16636"/>
    <w:rsid w:val="00B174A4"/>
    <w:rsid w:val="00B20A4E"/>
    <w:rsid w:val="00B23B6B"/>
    <w:rsid w:val="00B300AB"/>
    <w:rsid w:val="00B32692"/>
    <w:rsid w:val="00B36493"/>
    <w:rsid w:val="00B370CE"/>
    <w:rsid w:val="00B43AC1"/>
    <w:rsid w:val="00B440B0"/>
    <w:rsid w:val="00B460C1"/>
    <w:rsid w:val="00B6208E"/>
    <w:rsid w:val="00B66AB8"/>
    <w:rsid w:val="00B66EB2"/>
    <w:rsid w:val="00B67393"/>
    <w:rsid w:val="00B84704"/>
    <w:rsid w:val="00B9015D"/>
    <w:rsid w:val="00B91912"/>
    <w:rsid w:val="00BA1D57"/>
    <w:rsid w:val="00BA3188"/>
    <w:rsid w:val="00BA517C"/>
    <w:rsid w:val="00BA53E4"/>
    <w:rsid w:val="00BC1314"/>
    <w:rsid w:val="00BC416C"/>
    <w:rsid w:val="00BC62C8"/>
    <w:rsid w:val="00BD30DE"/>
    <w:rsid w:val="00BD37AF"/>
    <w:rsid w:val="00BE289A"/>
    <w:rsid w:val="00BE4785"/>
    <w:rsid w:val="00C07804"/>
    <w:rsid w:val="00C07C53"/>
    <w:rsid w:val="00C104CF"/>
    <w:rsid w:val="00C11268"/>
    <w:rsid w:val="00C151AB"/>
    <w:rsid w:val="00C1577E"/>
    <w:rsid w:val="00C25520"/>
    <w:rsid w:val="00C27ACB"/>
    <w:rsid w:val="00C422BD"/>
    <w:rsid w:val="00C50842"/>
    <w:rsid w:val="00C562E7"/>
    <w:rsid w:val="00C634D0"/>
    <w:rsid w:val="00C674E8"/>
    <w:rsid w:val="00C77D92"/>
    <w:rsid w:val="00C77E00"/>
    <w:rsid w:val="00C80B8F"/>
    <w:rsid w:val="00C83B50"/>
    <w:rsid w:val="00C902B6"/>
    <w:rsid w:val="00C92A26"/>
    <w:rsid w:val="00C973B6"/>
    <w:rsid w:val="00CC15DC"/>
    <w:rsid w:val="00CC3343"/>
    <w:rsid w:val="00CC3FE6"/>
    <w:rsid w:val="00CD209C"/>
    <w:rsid w:val="00CD31DE"/>
    <w:rsid w:val="00CD53D4"/>
    <w:rsid w:val="00CE4C0B"/>
    <w:rsid w:val="00CF09C0"/>
    <w:rsid w:val="00CF1B4F"/>
    <w:rsid w:val="00CF6514"/>
    <w:rsid w:val="00CF790D"/>
    <w:rsid w:val="00CF7DB6"/>
    <w:rsid w:val="00D04FF1"/>
    <w:rsid w:val="00D100E2"/>
    <w:rsid w:val="00D12142"/>
    <w:rsid w:val="00D12A8A"/>
    <w:rsid w:val="00D210AB"/>
    <w:rsid w:val="00D43CA4"/>
    <w:rsid w:val="00D52AC4"/>
    <w:rsid w:val="00D56575"/>
    <w:rsid w:val="00D63BC2"/>
    <w:rsid w:val="00D63D51"/>
    <w:rsid w:val="00D664F0"/>
    <w:rsid w:val="00D66820"/>
    <w:rsid w:val="00D71140"/>
    <w:rsid w:val="00D7315B"/>
    <w:rsid w:val="00D76245"/>
    <w:rsid w:val="00D77801"/>
    <w:rsid w:val="00DA54D2"/>
    <w:rsid w:val="00DB4CF2"/>
    <w:rsid w:val="00DC30AD"/>
    <w:rsid w:val="00DE2773"/>
    <w:rsid w:val="00DF3333"/>
    <w:rsid w:val="00DF5C2E"/>
    <w:rsid w:val="00E26149"/>
    <w:rsid w:val="00E274DE"/>
    <w:rsid w:val="00E27C07"/>
    <w:rsid w:val="00E30823"/>
    <w:rsid w:val="00E3235D"/>
    <w:rsid w:val="00E51CAA"/>
    <w:rsid w:val="00E562D8"/>
    <w:rsid w:val="00E57546"/>
    <w:rsid w:val="00E67302"/>
    <w:rsid w:val="00E816B7"/>
    <w:rsid w:val="00E818C4"/>
    <w:rsid w:val="00E8339A"/>
    <w:rsid w:val="00E8555A"/>
    <w:rsid w:val="00E9043C"/>
    <w:rsid w:val="00E931F6"/>
    <w:rsid w:val="00E97B82"/>
    <w:rsid w:val="00E97D19"/>
    <w:rsid w:val="00EA2393"/>
    <w:rsid w:val="00EA563A"/>
    <w:rsid w:val="00EB7BFD"/>
    <w:rsid w:val="00EC7FD3"/>
    <w:rsid w:val="00ED0DA0"/>
    <w:rsid w:val="00ED20CC"/>
    <w:rsid w:val="00ED4776"/>
    <w:rsid w:val="00ED78A0"/>
    <w:rsid w:val="00EE3F1D"/>
    <w:rsid w:val="00F023C9"/>
    <w:rsid w:val="00F050C5"/>
    <w:rsid w:val="00F17CD4"/>
    <w:rsid w:val="00F2195A"/>
    <w:rsid w:val="00F34689"/>
    <w:rsid w:val="00F3482C"/>
    <w:rsid w:val="00F41F0F"/>
    <w:rsid w:val="00F44698"/>
    <w:rsid w:val="00F448CC"/>
    <w:rsid w:val="00F5302E"/>
    <w:rsid w:val="00F753C4"/>
    <w:rsid w:val="00F956CE"/>
    <w:rsid w:val="00F964DE"/>
    <w:rsid w:val="00FA43E1"/>
    <w:rsid w:val="00FB053C"/>
    <w:rsid w:val="00FB2398"/>
    <w:rsid w:val="00FB3400"/>
    <w:rsid w:val="00FB6154"/>
    <w:rsid w:val="00FC15A8"/>
    <w:rsid w:val="00FC55B4"/>
    <w:rsid w:val="00FC5FC5"/>
    <w:rsid w:val="00FC6188"/>
    <w:rsid w:val="00FD0887"/>
    <w:rsid w:val="00FD1BE5"/>
    <w:rsid w:val="00FD480C"/>
    <w:rsid w:val="00FD7A7E"/>
    <w:rsid w:val="00FE1BF4"/>
    <w:rsid w:val="00FE2700"/>
    <w:rsid w:val="00FE6A8B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A4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005F"/>
    <w:pPr>
      <w:keepNext/>
      <w:suppressAutoHyphens/>
      <w:jc w:val="center"/>
      <w:outlineLvl w:val="0"/>
    </w:pPr>
    <w:rPr>
      <w:rFonts w:ascii="Zurich Cn BT" w:hAnsi="Zurich Cn BT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005F"/>
    <w:pPr>
      <w:keepNext/>
      <w:suppressAutoHyphens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005F"/>
    <w:pPr>
      <w:keepNext/>
      <w:suppressAutoHyphens/>
      <w:outlineLvl w:val="2"/>
    </w:pPr>
    <w:rPr>
      <w:rFonts w:ascii="Zurich Cn BT" w:hAnsi="Zurich Cn B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OC1">
    <w:name w:val="toc 1"/>
    <w:basedOn w:val="Normal"/>
    <w:next w:val="Normal"/>
    <w:uiPriority w:val="99"/>
    <w:semiHidden/>
    <w:rsid w:val="0083005F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83005F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83005F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83005F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83005F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83005F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83005F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83005F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83005F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83005F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83005F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83005F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83005F"/>
    <w:rPr>
      <w:rFonts w:ascii="Courier New" w:hAnsi="Courier New"/>
    </w:rPr>
  </w:style>
  <w:style w:type="character" w:customStyle="1" w:styleId="EquationCaption">
    <w:name w:val="_Equation Caption"/>
    <w:uiPriority w:val="99"/>
    <w:rsid w:val="0083005F"/>
  </w:style>
  <w:style w:type="paragraph" w:styleId="Header">
    <w:name w:val="header"/>
    <w:basedOn w:val="Normal"/>
    <w:link w:val="HeaderChar"/>
    <w:uiPriority w:val="99"/>
    <w:rsid w:val="008300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E3529"/>
    <w:rPr>
      <w:rFonts w:ascii="CG Times" w:hAnsi="CG Times" w:cs="Times New Roman"/>
      <w:sz w:val="24"/>
    </w:rPr>
  </w:style>
  <w:style w:type="paragraph" w:styleId="Footer">
    <w:name w:val="footer"/>
    <w:basedOn w:val="Normal"/>
    <w:link w:val="FooterChar"/>
    <w:uiPriority w:val="99"/>
    <w:rsid w:val="008300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CG Times" w:hAnsi="CG Times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3005F"/>
    <w:pPr>
      <w:framePr w:w="4392" w:h="605" w:hSpace="245" w:vSpace="245" w:wrap="around" w:vAnchor="text" w:hAnchor="page" w:x="7086" w:y="21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suppressAutoHyphens/>
      <w:jc w:val="center"/>
    </w:pPr>
    <w:rPr>
      <w:rFonts w:ascii="Zurich Cn BT" w:hAnsi="Zurich Cn BT"/>
      <w:b/>
    </w:rPr>
  </w:style>
  <w:style w:type="character" w:customStyle="1" w:styleId="BodyTextChar">
    <w:name w:val="Body Text Char"/>
    <w:link w:val="BodyText"/>
    <w:uiPriority w:val="99"/>
    <w:semiHidden/>
    <w:locked/>
    <w:rPr>
      <w:rFonts w:ascii="CG Times" w:hAnsi="CG Times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3005F"/>
    <w:pPr>
      <w:suppressAutoHyphens/>
    </w:pPr>
    <w:rPr>
      <w:rFonts w:ascii="Zurich Cn BT" w:hAnsi="Zurich Cn BT"/>
      <w:b/>
      <w:i/>
    </w:rPr>
  </w:style>
  <w:style w:type="character" w:customStyle="1" w:styleId="BodyText2Char">
    <w:name w:val="Body Text 2 Char"/>
    <w:link w:val="BodyText2"/>
    <w:uiPriority w:val="99"/>
    <w:semiHidden/>
    <w:locked/>
    <w:rPr>
      <w:rFonts w:ascii="CG Times" w:hAnsi="CG Time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3005F"/>
    <w:pPr>
      <w:suppressAutoHyphens/>
      <w:ind w:right="5580"/>
    </w:pPr>
    <w:rPr>
      <w:rFonts w:ascii="Zurich Cn BT" w:hAnsi="Zurich Cn BT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CG Times" w:hAnsi="CG Times" w:cs="Times New Roman"/>
      <w:sz w:val="16"/>
      <w:szCs w:val="16"/>
    </w:rPr>
  </w:style>
  <w:style w:type="paragraph" w:styleId="BlockText">
    <w:name w:val="Block Text"/>
    <w:basedOn w:val="Normal"/>
    <w:uiPriority w:val="99"/>
    <w:rsid w:val="0083005F"/>
    <w:pPr>
      <w:suppressAutoHyphens/>
      <w:ind w:left="450" w:right="5940" w:hanging="450"/>
    </w:pPr>
    <w:rPr>
      <w:rFonts w:ascii="Zurich Cn BT" w:hAnsi="Zurich Cn BT"/>
    </w:rPr>
  </w:style>
  <w:style w:type="character" w:styleId="PageNumber">
    <w:name w:val="page number"/>
    <w:uiPriority w:val="99"/>
    <w:rsid w:val="00BA53E4"/>
    <w:rPr>
      <w:rFonts w:cs="Times New Roman"/>
    </w:rPr>
  </w:style>
  <w:style w:type="table" w:styleId="TableGrid">
    <w:name w:val="Table Grid"/>
    <w:basedOn w:val="TableNormal"/>
    <w:uiPriority w:val="99"/>
    <w:rsid w:val="00A96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E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AD708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D7085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CG Times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70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CG Times" w:hAnsi="CG 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B440B0"/>
    <w:pPr>
      <w:ind w:left="720"/>
      <w:contextualSpacing/>
    </w:pPr>
    <w:rPr>
      <w:rFonts w:ascii="Book Antiqua" w:hAnsi="Book Antiq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4A4"/>
    <w:rPr>
      <w:rFonts w:ascii="CG Times" w:hAnsi="CG Times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3005F"/>
    <w:pPr>
      <w:keepNext/>
      <w:suppressAutoHyphens/>
      <w:jc w:val="center"/>
      <w:outlineLvl w:val="0"/>
    </w:pPr>
    <w:rPr>
      <w:rFonts w:ascii="Zurich Cn BT" w:hAnsi="Zurich Cn BT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3005F"/>
    <w:pPr>
      <w:keepNext/>
      <w:suppressAutoHyphens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3005F"/>
    <w:pPr>
      <w:keepNext/>
      <w:suppressAutoHyphens/>
      <w:outlineLvl w:val="2"/>
    </w:pPr>
    <w:rPr>
      <w:rFonts w:ascii="Zurich Cn BT" w:hAnsi="Zurich Cn B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OC1">
    <w:name w:val="toc 1"/>
    <w:basedOn w:val="Normal"/>
    <w:next w:val="Normal"/>
    <w:uiPriority w:val="99"/>
    <w:semiHidden/>
    <w:rsid w:val="0083005F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uiPriority w:val="99"/>
    <w:semiHidden/>
    <w:rsid w:val="0083005F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uiPriority w:val="99"/>
    <w:semiHidden/>
    <w:rsid w:val="0083005F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uiPriority w:val="99"/>
    <w:semiHidden/>
    <w:rsid w:val="0083005F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uiPriority w:val="99"/>
    <w:semiHidden/>
    <w:rsid w:val="0083005F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uiPriority w:val="99"/>
    <w:semiHidden/>
    <w:rsid w:val="0083005F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uiPriority w:val="99"/>
    <w:semiHidden/>
    <w:rsid w:val="0083005F"/>
    <w:pPr>
      <w:suppressAutoHyphens/>
      <w:ind w:left="720" w:hanging="720"/>
    </w:pPr>
  </w:style>
  <w:style w:type="paragraph" w:styleId="TOC8">
    <w:name w:val="toc 8"/>
    <w:basedOn w:val="Normal"/>
    <w:next w:val="Normal"/>
    <w:uiPriority w:val="99"/>
    <w:semiHidden/>
    <w:rsid w:val="0083005F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uiPriority w:val="99"/>
    <w:semiHidden/>
    <w:rsid w:val="0083005F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uiPriority w:val="99"/>
    <w:semiHidden/>
    <w:rsid w:val="0083005F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uiPriority w:val="99"/>
    <w:semiHidden/>
    <w:rsid w:val="0083005F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83005F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83005F"/>
    <w:rPr>
      <w:rFonts w:ascii="Courier New" w:hAnsi="Courier New"/>
    </w:rPr>
  </w:style>
  <w:style w:type="character" w:customStyle="1" w:styleId="EquationCaption">
    <w:name w:val="_Equation Caption"/>
    <w:uiPriority w:val="99"/>
    <w:rsid w:val="0083005F"/>
  </w:style>
  <w:style w:type="paragraph" w:styleId="Header">
    <w:name w:val="header"/>
    <w:basedOn w:val="Normal"/>
    <w:link w:val="HeaderChar"/>
    <w:uiPriority w:val="99"/>
    <w:rsid w:val="0083005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2E3529"/>
    <w:rPr>
      <w:rFonts w:ascii="CG Times" w:hAnsi="CG Times" w:cs="Times New Roman"/>
      <w:sz w:val="24"/>
    </w:rPr>
  </w:style>
  <w:style w:type="paragraph" w:styleId="Footer">
    <w:name w:val="footer"/>
    <w:basedOn w:val="Normal"/>
    <w:link w:val="FooterChar"/>
    <w:uiPriority w:val="99"/>
    <w:rsid w:val="0083005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CG Times" w:hAnsi="CG Times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3005F"/>
    <w:pPr>
      <w:framePr w:w="4392" w:h="605" w:hSpace="245" w:vSpace="245" w:wrap="around" w:vAnchor="text" w:hAnchor="page" w:x="7086" w:y="21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suppressAutoHyphens/>
      <w:jc w:val="center"/>
    </w:pPr>
    <w:rPr>
      <w:rFonts w:ascii="Zurich Cn BT" w:hAnsi="Zurich Cn BT"/>
      <w:b/>
    </w:rPr>
  </w:style>
  <w:style w:type="character" w:customStyle="1" w:styleId="BodyTextChar">
    <w:name w:val="Body Text Char"/>
    <w:link w:val="BodyText"/>
    <w:uiPriority w:val="99"/>
    <w:semiHidden/>
    <w:locked/>
    <w:rPr>
      <w:rFonts w:ascii="CG Times" w:hAnsi="CG Times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3005F"/>
    <w:pPr>
      <w:suppressAutoHyphens/>
    </w:pPr>
    <w:rPr>
      <w:rFonts w:ascii="Zurich Cn BT" w:hAnsi="Zurich Cn BT"/>
      <w:b/>
      <w:i/>
    </w:rPr>
  </w:style>
  <w:style w:type="character" w:customStyle="1" w:styleId="BodyText2Char">
    <w:name w:val="Body Text 2 Char"/>
    <w:link w:val="BodyText2"/>
    <w:uiPriority w:val="99"/>
    <w:semiHidden/>
    <w:locked/>
    <w:rPr>
      <w:rFonts w:ascii="CG Times" w:hAnsi="CG Times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3005F"/>
    <w:pPr>
      <w:suppressAutoHyphens/>
      <w:ind w:right="5580"/>
    </w:pPr>
    <w:rPr>
      <w:rFonts w:ascii="Zurich Cn BT" w:hAnsi="Zurich Cn BT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CG Times" w:hAnsi="CG Times" w:cs="Times New Roman"/>
      <w:sz w:val="16"/>
      <w:szCs w:val="16"/>
    </w:rPr>
  </w:style>
  <w:style w:type="paragraph" w:styleId="BlockText">
    <w:name w:val="Block Text"/>
    <w:basedOn w:val="Normal"/>
    <w:uiPriority w:val="99"/>
    <w:rsid w:val="0083005F"/>
    <w:pPr>
      <w:suppressAutoHyphens/>
      <w:ind w:left="450" w:right="5940" w:hanging="450"/>
    </w:pPr>
    <w:rPr>
      <w:rFonts w:ascii="Zurich Cn BT" w:hAnsi="Zurich Cn BT"/>
    </w:rPr>
  </w:style>
  <w:style w:type="character" w:styleId="PageNumber">
    <w:name w:val="page number"/>
    <w:uiPriority w:val="99"/>
    <w:rsid w:val="00BA53E4"/>
    <w:rPr>
      <w:rFonts w:cs="Times New Roman"/>
    </w:rPr>
  </w:style>
  <w:style w:type="table" w:styleId="TableGrid">
    <w:name w:val="Table Grid"/>
    <w:basedOn w:val="TableNormal"/>
    <w:uiPriority w:val="99"/>
    <w:rsid w:val="00A96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E0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</w:rPr>
  </w:style>
  <w:style w:type="character" w:styleId="CommentReference">
    <w:name w:val="annotation reference"/>
    <w:uiPriority w:val="99"/>
    <w:semiHidden/>
    <w:rsid w:val="00AD7085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D7085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CG Times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D70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CG Times" w:hAnsi="CG 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99"/>
    <w:qFormat/>
    <w:rsid w:val="00B440B0"/>
    <w:pPr>
      <w:ind w:left="720"/>
      <w:contextualSpacing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280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Information</vt:lpstr>
    </vt:vector>
  </TitlesOfParts>
  <Company>Home Office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Information</dc:title>
  <dc:creator>Nitai Nefertiti Stanford</dc:creator>
  <cp:lastModifiedBy>maryba</cp:lastModifiedBy>
  <cp:revision>10</cp:revision>
  <cp:lastPrinted>2014-04-17T17:22:00Z</cp:lastPrinted>
  <dcterms:created xsi:type="dcterms:W3CDTF">2014-04-17T19:54:00Z</dcterms:created>
  <dcterms:modified xsi:type="dcterms:W3CDTF">2014-08-20T16:19:00Z</dcterms:modified>
</cp:coreProperties>
</file>