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C84E9" w14:textId="77777777" w:rsidR="000448AE" w:rsidRDefault="0031130E" w:rsidP="000448AE">
      <w:pPr>
        <w:pStyle w:val="Header"/>
        <w:tabs>
          <w:tab w:val="clear" w:pos="4320"/>
          <w:tab w:val="clear" w:pos="8640"/>
          <w:tab w:val="left" w:pos="2230"/>
          <w:tab w:val="left" w:pos="5670"/>
        </w:tabs>
        <w:ind w:left="994" w:right="-1080"/>
        <w:jc w:val="center"/>
        <w:rPr>
          <w:rFonts w:ascii="Arial" w:hAnsi="Arial" w:cs="Arial"/>
          <w:color w:val="1A2781"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0467477" wp14:editId="59EEEC9E">
            <wp:simplePos x="0" y="0"/>
            <wp:positionH relativeFrom="column">
              <wp:posOffset>2108835</wp:posOffset>
            </wp:positionH>
            <wp:positionV relativeFrom="paragraph">
              <wp:posOffset>-571500</wp:posOffset>
            </wp:positionV>
            <wp:extent cx="3034665" cy="710565"/>
            <wp:effectExtent l="0" t="0" r="0" b="635"/>
            <wp:wrapNone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3CB5D" w14:textId="39A4285D" w:rsidR="00A25685" w:rsidRDefault="006C1A6D" w:rsidP="008D3D5D">
      <w:pPr>
        <w:pStyle w:val="Header"/>
        <w:tabs>
          <w:tab w:val="clear" w:pos="4320"/>
          <w:tab w:val="clear" w:pos="8640"/>
          <w:tab w:val="left" w:pos="2230"/>
          <w:tab w:val="left" w:pos="5670"/>
        </w:tabs>
        <w:ind w:right="-1080"/>
        <w:jc w:val="center"/>
      </w:pPr>
      <w:r>
        <w:t xml:space="preserve">RODENT METABOLIC PHENOTYPING </w:t>
      </w:r>
      <w:bookmarkStart w:id="0" w:name="_GoBack"/>
      <w:bookmarkEnd w:id="0"/>
      <w:r w:rsidR="0031130E">
        <w:t>CORE</w:t>
      </w:r>
    </w:p>
    <w:p w14:paraId="3C5D9E21" w14:textId="77777777" w:rsidR="00687C0C" w:rsidRDefault="00832C32" w:rsidP="008D3D5D">
      <w:pPr>
        <w:pStyle w:val="Header"/>
        <w:tabs>
          <w:tab w:val="clear" w:pos="4320"/>
          <w:tab w:val="clear" w:pos="8640"/>
          <w:tab w:val="left" w:pos="2230"/>
          <w:tab w:val="left" w:pos="5670"/>
        </w:tabs>
        <w:ind w:right="-1080"/>
        <w:jc w:val="center"/>
        <w:rPr>
          <w:sz w:val="16"/>
          <w:szCs w:val="16"/>
        </w:rPr>
      </w:pPr>
      <w:r>
        <w:rPr>
          <w:sz w:val="16"/>
          <w:szCs w:val="16"/>
        </w:rPr>
        <w:t>Please enter all requested information in the space provided, sign</w:t>
      </w:r>
      <w:r w:rsidR="00687C0C">
        <w:rPr>
          <w:sz w:val="16"/>
          <w:szCs w:val="16"/>
        </w:rPr>
        <w:t>, and submit to the IDOM business office.</w:t>
      </w:r>
    </w:p>
    <w:p w14:paraId="6E882EAE" w14:textId="69A2BEB1" w:rsidR="00832C32" w:rsidRPr="00832C32" w:rsidRDefault="00687C0C" w:rsidP="008D3D5D">
      <w:pPr>
        <w:pStyle w:val="Header"/>
        <w:tabs>
          <w:tab w:val="clear" w:pos="4320"/>
          <w:tab w:val="clear" w:pos="8640"/>
          <w:tab w:val="left" w:pos="2230"/>
          <w:tab w:val="left" w:pos="5670"/>
        </w:tabs>
        <w:ind w:right="-1080"/>
        <w:jc w:val="center"/>
        <w:rPr>
          <w:rFonts w:ascii="Arial" w:hAnsi="Arial" w:cs="Arial"/>
          <w:color w:val="1A2781"/>
          <w:sz w:val="16"/>
          <w:szCs w:val="16"/>
        </w:rPr>
      </w:pPr>
      <w:r>
        <w:rPr>
          <w:sz w:val="16"/>
          <w:szCs w:val="16"/>
        </w:rPr>
        <w:t xml:space="preserve"> If you have any questions please contact </w:t>
      </w:r>
      <w:r w:rsidR="00337A12">
        <w:rPr>
          <w:sz w:val="16"/>
          <w:szCs w:val="16"/>
        </w:rPr>
        <w:t>Jennifer Rojas</w:t>
      </w:r>
      <w:r>
        <w:rPr>
          <w:sz w:val="16"/>
          <w:szCs w:val="16"/>
        </w:rPr>
        <w:t xml:space="preserve"> at </w:t>
      </w:r>
      <w:r w:rsidR="00337A12">
        <w:rPr>
          <w:sz w:val="16"/>
          <w:szCs w:val="16"/>
        </w:rPr>
        <w:t>215-802-4028</w:t>
      </w:r>
    </w:p>
    <w:p w14:paraId="7973A91E" w14:textId="77777777" w:rsidR="0031130E" w:rsidRDefault="0031130E"/>
    <w:p w14:paraId="652BD0EB" w14:textId="77777777" w:rsidR="000448AE" w:rsidRDefault="000448AE" w:rsidP="000448AE">
      <w:pPr>
        <w:spacing w:line="360" w:lineRule="auto"/>
        <w:rPr>
          <w:sz w:val="18"/>
          <w:szCs w:val="18"/>
        </w:rPr>
      </w:pPr>
    </w:p>
    <w:p w14:paraId="5CFAAC4C" w14:textId="77777777" w:rsidR="0031130E" w:rsidRPr="00921490" w:rsidRDefault="002653E8" w:rsidP="00832C32">
      <w:pPr>
        <w:spacing w:line="48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PRINCIPAL</w:t>
      </w:r>
      <w:r w:rsidR="00921490" w:rsidRPr="00921490">
        <w:rPr>
          <w:b/>
          <w:sz w:val="16"/>
          <w:szCs w:val="16"/>
        </w:rPr>
        <w:t xml:space="preserve"> INVESTIGATOR    </w:t>
      </w:r>
      <w:r w:rsidR="008D3D5D">
        <w:rPr>
          <w:b/>
          <w:sz w:val="16"/>
          <w:szCs w:val="16"/>
        </w:rPr>
        <w:t xml:space="preserve">__________________________________     </w:t>
      </w:r>
      <w:r w:rsidR="008D3D5D">
        <w:rPr>
          <w:b/>
          <w:sz w:val="16"/>
          <w:szCs w:val="16"/>
        </w:rPr>
        <w:tab/>
      </w:r>
      <w:r w:rsidR="0031130E" w:rsidRPr="00921490">
        <w:rPr>
          <w:b/>
          <w:sz w:val="16"/>
          <w:szCs w:val="16"/>
        </w:rPr>
        <w:t xml:space="preserve">AUTHORIZED USER </w:t>
      </w:r>
      <w:r w:rsidR="008D3D5D">
        <w:rPr>
          <w:b/>
          <w:sz w:val="16"/>
          <w:szCs w:val="16"/>
        </w:rPr>
        <w:t xml:space="preserve">  __________________________________</w:t>
      </w:r>
    </w:p>
    <w:p w14:paraId="17B0D327" w14:textId="77777777" w:rsidR="0031130E" w:rsidRPr="00921490" w:rsidRDefault="0031130E" w:rsidP="00832C32">
      <w:pPr>
        <w:spacing w:line="48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DEPARTMENT</w:t>
      </w: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 xml:space="preserve">    __________________________________</w:t>
      </w:r>
      <w:r w:rsidR="008D3D5D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>DEPARTMENT</w:t>
      </w:r>
      <w:r w:rsidR="008D3D5D">
        <w:rPr>
          <w:b/>
          <w:sz w:val="16"/>
          <w:szCs w:val="16"/>
        </w:rPr>
        <w:t xml:space="preserve">             __________________________________</w:t>
      </w:r>
    </w:p>
    <w:p w14:paraId="75A13616" w14:textId="77777777" w:rsidR="0031130E" w:rsidRPr="00921490" w:rsidRDefault="0031130E" w:rsidP="00832C32">
      <w:pPr>
        <w:spacing w:line="48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ADDRESS</w:t>
      </w: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 xml:space="preserve">    __________________________________</w:t>
      </w:r>
      <w:r w:rsidR="008D3D5D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>ADDRESS</w:t>
      </w:r>
      <w:r w:rsidR="008D3D5D">
        <w:rPr>
          <w:b/>
          <w:sz w:val="16"/>
          <w:szCs w:val="16"/>
        </w:rPr>
        <w:tab/>
        <w:t xml:space="preserve">     __________________________________</w:t>
      </w:r>
    </w:p>
    <w:p w14:paraId="44A4EFAA" w14:textId="77777777" w:rsidR="0031130E" w:rsidRPr="00921490" w:rsidRDefault="0031130E" w:rsidP="00832C32">
      <w:pPr>
        <w:spacing w:line="48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MAIL CODE</w:t>
      </w: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 xml:space="preserve">    __________________________________</w:t>
      </w:r>
      <w:r w:rsidR="008D3D5D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>MAIL CODE</w:t>
      </w:r>
      <w:r w:rsidR="008D3D5D">
        <w:rPr>
          <w:b/>
          <w:sz w:val="16"/>
          <w:szCs w:val="16"/>
        </w:rPr>
        <w:tab/>
        <w:t xml:space="preserve">     __________________________________</w:t>
      </w:r>
    </w:p>
    <w:p w14:paraId="068B2866" w14:textId="77777777" w:rsidR="0031130E" w:rsidRPr="00921490" w:rsidRDefault="0031130E" w:rsidP="00832C32">
      <w:pPr>
        <w:spacing w:line="48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TELEPHONE</w:t>
      </w: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 xml:space="preserve">    __________________________________</w:t>
      </w:r>
      <w:r w:rsidR="008D3D5D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>TELEPHONE</w:t>
      </w:r>
      <w:r w:rsidR="008D3D5D">
        <w:rPr>
          <w:b/>
          <w:sz w:val="16"/>
          <w:szCs w:val="16"/>
        </w:rPr>
        <w:tab/>
        <w:t xml:space="preserve">     __________________________________</w:t>
      </w:r>
    </w:p>
    <w:p w14:paraId="23998A27" w14:textId="77777777" w:rsidR="0031130E" w:rsidRPr="00921490" w:rsidRDefault="0031130E" w:rsidP="00832C32">
      <w:pPr>
        <w:spacing w:line="48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FAX</w:t>
      </w: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 xml:space="preserve">    __________________________________</w:t>
      </w:r>
      <w:r w:rsidR="008D3D5D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>FAX</w:t>
      </w:r>
      <w:r w:rsidR="008D3D5D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ab/>
        <w:t xml:space="preserve">     __________________________________</w:t>
      </w:r>
    </w:p>
    <w:p w14:paraId="5455BD61" w14:textId="77777777" w:rsidR="0031130E" w:rsidRPr="00921490" w:rsidRDefault="0031130E" w:rsidP="00832C32">
      <w:pPr>
        <w:spacing w:line="48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E-MAIL</w:t>
      </w: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 xml:space="preserve">    __________________________________</w:t>
      </w:r>
      <w:r w:rsidR="008D3D5D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>E-MAIL</w:t>
      </w:r>
      <w:r w:rsidR="008D3D5D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ab/>
        <w:t xml:space="preserve">     __________________________________</w:t>
      </w:r>
    </w:p>
    <w:p w14:paraId="784F0974" w14:textId="77777777" w:rsidR="0031130E" w:rsidRPr="00921490" w:rsidRDefault="0031130E" w:rsidP="00832C32">
      <w:pPr>
        <w:spacing w:line="480" w:lineRule="auto"/>
        <w:rPr>
          <w:b/>
          <w:sz w:val="16"/>
          <w:szCs w:val="16"/>
        </w:rPr>
      </w:pPr>
    </w:p>
    <w:p w14:paraId="0B2A9178" w14:textId="77777777" w:rsidR="0031130E" w:rsidRPr="00921490" w:rsidRDefault="0031130E" w:rsidP="00832C32">
      <w:pPr>
        <w:spacing w:line="48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PROJECT TITLE</w:t>
      </w:r>
      <w:r w:rsidR="008D3D5D">
        <w:rPr>
          <w:b/>
          <w:sz w:val="16"/>
          <w:szCs w:val="16"/>
        </w:rPr>
        <w:tab/>
        <w:t xml:space="preserve">       ______________________________________________________________________________________________________</w:t>
      </w:r>
    </w:p>
    <w:p w14:paraId="7B1B527A" w14:textId="77777777" w:rsidR="0031130E" w:rsidRPr="00921490" w:rsidRDefault="0031130E" w:rsidP="00832C32">
      <w:pPr>
        <w:spacing w:line="48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FUNDING SOURCE</w:t>
      </w:r>
      <w:r w:rsidR="008D3D5D">
        <w:rPr>
          <w:b/>
          <w:sz w:val="16"/>
          <w:szCs w:val="16"/>
        </w:rPr>
        <w:t xml:space="preserve">       ______________________________________________________________________________________________________</w:t>
      </w:r>
    </w:p>
    <w:p w14:paraId="623800C3" w14:textId="77777777" w:rsidR="0031130E" w:rsidRPr="00921490" w:rsidRDefault="0031130E" w:rsidP="00832C32">
      <w:pPr>
        <w:spacing w:line="48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GRANT ID NUMBER</w:t>
      </w:r>
      <w:r w:rsidR="00687C0C">
        <w:rPr>
          <w:b/>
          <w:sz w:val="16"/>
          <w:szCs w:val="16"/>
        </w:rPr>
        <w:t xml:space="preserve">     </w:t>
      </w:r>
      <w:r w:rsidR="008D3D5D">
        <w:rPr>
          <w:b/>
          <w:sz w:val="16"/>
          <w:szCs w:val="16"/>
        </w:rPr>
        <w:t>______________________________________________________________________________________________________</w:t>
      </w:r>
    </w:p>
    <w:p w14:paraId="19822F27" w14:textId="77777777" w:rsidR="008D3D5D" w:rsidRDefault="008D3D5D" w:rsidP="000448AE">
      <w:pPr>
        <w:spacing w:line="360" w:lineRule="auto"/>
        <w:ind w:right="-720"/>
        <w:rPr>
          <w:b/>
          <w:sz w:val="16"/>
          <w:szCs w:val="16"/>
        </w:rPr>
      </w:pPr>
    </w:p>
    <w:p w14:paraId="3257BDBD" w14:textId="77777777" w:rsidR="0031130E" w:rsidRPr="00921490" w:rsidRDefault="0031130E" w:rsidP="000448AE">
      <w:pPr>
        <w:spacing w:line="360" w:lineRule="auto"/>
        <w:ind w:right="-720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  <w:t xml:space="preserve">        </w:t>
      </w:r>
      <w:r w:rsidR="002653E8">
        <w:rPr>
          <w:b/>
          <w:sz w:val="16"/>
          <w:szCs w:val="16"/>
        </w:rPr>
        <w:t xml:space="preserve">                 CNAC  ORG  </w:t>
      </w:r>
      <w:r w:rsidRPr="00921490">
        <w:rPr>
          <w:b/>
          <w:sz w:val="16"/>
          <w:szCs w:val="16"/>
        </w:rPr>
        <w:t>BC  FUND  OBJ   PROJ  CREF</w:t>
      </w:r>
    </w:p>
    <w:p w14:paraId="6B16DBF1" w14:textId="77777777" w:rsidR="0031130E" w:rsidRPr="00921490" w:rsidRDefault="0031130E" w:rsidP="000448AE">
      <w:pPr>
        <w:spacing w:line="360" w:lineRule="auto"/>
        <w:ind w:left="-720" w:firstLine="720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BUSINESS ADMINISTRATOR</w:t>
      </w:r>
      <w:r w:rsidR="008D3D5D">
        <w:rPr>
          <w:b/>
          <w:sz w:val="16"/>
          <w:szCs w:val="16"/>
        </w:rPr>
        <w:t xml:space="preserve">  __________________________________</w:t>
      </w:r>
      <w:r w:rsidR="008D3D5D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ab/>
      </w:r>
      <w:r w:rsidR="000448AE" w:rsidRPr="00921490">
        <w:rPr>
          <w:b/>
          <w:sz w:val="16"/>
          <w:szCs w:val="16"/>
        </w:rPr>
        <w:t xml:space="preserve">ACCOUNT NUMBER   </w:t>
      </w:r>
      <w:r w:rsidR="008D3D5D">
        <w:rPr>
          <w:b/>
          <w:sz w:val="16"/>
          <w:szCs w:val="16"/>
        </w:rPr>
        <w:t xml:space="preserve"> __________________________________</w:t>
      </w:r>
      <w:r w:rsidR="002653E8">
        <w:rPr>
          <w:b/>
          <w:sz w:val="16"/>
          <w:szCs w:val="16"/>
        </w:rPr>
        <w:t>_____</w:t>
      </w:r>
      <w:r w:rsidRPr="00921490">
        <w:rPr>
          <w:b/>
          <w:sz w:val="16"/>
          <w:szCs w:val="16"/>
        </w:rPr>
        <w:tab/>
      </w:r>
    </w:p>
    <w:p w14:paraId="6700960C" w14:textId="77777777" w:rsidR="0031130E" w:rsidRPr="00921490" w:rsidRDefault="0031130E" w:rsidP="00832C32">
      <w:pPr>
        <w:spacing w:line="48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DEPARTMENT</w:t>
      </w:r>
      <w:r w:rsidRPr="00921490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ab/>
        <w:t xml:space="preserve">   __________________________________</w:t>
      </w:r>
      <w:r w:rsidR="008D3D5D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ab/>
      </w:r>
      <w:r w:rsidR="002653E8">
        <w:rPr>
          <w:b/>
          <w:sz w:val="16"/>
          <w:szCs w:val="16"/>
        </w:rPr>
        <w:t>EXP</w:t>
      </w:r>
      <w:r w:rsidRPr="00921490">
        <w:rPr>
          <w:b/>
          <w:sz w:val="16"/>
          <w:szCs w:val="16"/>
        </w:rPr>
        <w:t>IRATION DATE</w:t>
      </w:r>
      <w:r w:rsidR="008D3D5D">
        <w:rPr>
          <w:b/>
          <w:sz w:val="16"/>
          <w:szCs w:val="16"/>
        </w:rPr>
        <w:t xml:space="preserve">  </w:t>
      </w:r>
      <w:r w:rsidR="00832C32">
        <w:rPr>
          <w:b/>
          <w:sz w:val="16"/>
          <w:szCs w:val="16"/>
        </w:rPr>
        <w:t xml:space="preserve">   </w:t>
      </w:r>
      <w:r w:rsidR="008D3D5D">
        <w:rPr>
          <w:b/>
          <w:sz w:val="16"/>
          <w:szCs w:val="16"/>
        </w:rPr>
        <w:t>__________________________________</w:t>
      </w:r>
      <w:r w:rsidR="00832C32">
        <w:rPr>
          <w:b/>
          <w:sz w:val="16"/>
          <w:szCs w:val="16"/>
        </w:rPr>
        <w:t>_____</w:t>
      </w:r>
    </w:p>
    <w:p w14:paraId="1C8940F9" w14:textId="77777777" w:rsidR="0031130E" w:rsidRPr="00921490" w:rsidRDefault="0031130E" w:rsidP="00832C32">
      <w:pPr>
        <w:spacing w:line="48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ADDRESS</w:t>
      </w:r>
      <w:r w:rsidR="008D3D5D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ab/>
        <w:t xml:space="preserve">   __________________________________</w:t>
      </w:r>
    </w:p>
    <w:p w14:paraId="588E5889" w14:textId="77777777" w:rsidR="0031130E" w:rsidRPr="00921490" w:rsidRDefault="0031130E" w:rsidP="00832C32">
      <w:pPr>
        <w:spacing w:line="480" w:lineRule="auto"/>
        <w:rPr>
          <w:b/>
          <w:sz w:val="16"/>
          <w:szCs w:val="16"/>
        </w:rPr>
      </w:pPr>
    </w:p>
    <w:p w14:paraId="67E775EE" w14:textId="77777777" w:rsidR="0031130E" w:rsidRPr="00921490" w:rsidRDefault="0031130E" w:rsidP="00687C0C">
      <w:pPr>
        <w:spacing w:line="48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MAILCODE</w:t>
      </w:r>
      <w:r w:rsidR="008D3D5D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ab/>
        <w:t xml:space="preserve">   __________________________________</w:t>
      </w:r>
    </w:p>
    <w:p w14:paraId="35A41676" w14:textId="77777777" w:rsidR="0031130E" w:rsidRPr="00921490" w:rsidRDefault="0031130E" w:rsidP="00687C0C">
      <w:pPr>
        <w:spacing w:line="48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TELEPHONE</w:t>
      </w:r>
      <w:r w:rsidR="008D3D5D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ab/>
        <w:t xml:space="preserve">   __________________________________</w:t>
      </w:r>
    </w:p>
    <w:p w14:paraId="72FE6F07" w14:textId="77777777" w:rsidR="0031130E" w:rsidRPr="00921490" w:rsidRDefault="0031130E" w:rsidP="00687C0C">
      <w:pPr>
        <w:spacing w:line="48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FAX</w:t>
      </w:r>
      <w:r w:rsidR="008D3D5D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ab/>
        <w:t xml:space="preserve">   __________________________________</w:t>
      </w:r>
    </w:p>
    <w:p w14:paraId="25F6484B" w14:textId="77777777" w:rsidR="0031130E" w:rsidRPr="00921490" w:rsidRDefault="0031130E" w:rsidP="00687C0C">
      <w:pPr>
        <w:spacing w:line="48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E-MAIL</w:t>
      </w:r>
      <w:r w:rsidR="008D3D5D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ab/>
      </w:r>
      <w:r w:rsidR="008D3D5D">
        <w:rPr>
          <w:b/>
          <w:sz w:val="16"/>
          <w:szCs w:val="16"/>
        </w:rPr>
        <w:tab/>
        <w:t xml:space="preserve">   __________________________________</w:t>
      </w:r>
    </w:p>
    <w:p w14:paraId="74403CAF" w14:textId="77777777" w:rsidR="000448AE" w:rsidRPr="00921490" w:rsidRDefault="000448AE" w:rsidP="000448AE">
      <w:pPr>
        <w:spacing w:line="360" w:lineRule="auto"/>
        <w:rPr>
          <w:b/>
          <w:sz w:val="16"/>
          <w:szCs w:val="16"/>
        </w:rPr>
      </w:pPr>
    </w:p>
    <w:p w14:paraId="5F6504CD" w14:textId="77777777" w:rsidR="000448AE" w:rsidRPr="00921490" w:rsidRDefault="00832C32" w:rsidP="00832C32">
      <w:pPr>
        <w:spacing w:line="360" w:lineRule="auto"/>
        <w:rPr>
          <w:b/>
          <w:sz w:val="16"/>
          <w:szCs w:val="16"/>
        </w:rPr>
      </w:pPr>
      <w:r w:rsidRPr="0092149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85F1C" wp14:editId="7C659CB8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2514600" cy="226441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6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9BF4C" w14:textId="77777777" w:rsidR="00832C32" w:rsidRDefault="00832C32" w:rsidP="002653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BUSINESS OFFICE USE ONLY</w:t>
                            </w:r>
                          </w:p>
                          <w:p w14:paraId="7AEC93A2" w14:textId="77777777" w:rsidR="00832C32" w:rsidRPr="002653E8" w:rsidRDefault="00832C32" w:rsidP="00F02B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E8A390" w14:textId="77777777" w:rsidR="00832C32" w:rsidRPr="00832C32" w:rsidRDefault="00832C32" w:rsidP="002653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2C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ACCOUNT ID </w:t>
                            </w:r>
                            <w:r w:rsidRPr="00832C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2C32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14:paraId="57D7B2F0" w14:textId="77777777" w:rsidR="00832C32" w:rsidRPr="00832C32" w:rsidRDefault="00832C32" w:rsidP="002653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F8830C" w14:textId="77777777" w:rsidR="00832C32" w:rsidRPr="00832C32" w:rsidRDefault="00832C32" w:rsidP="002653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2C32">
                              <w:rPr>
                                <w:b/>
                                <w:sz w:val="16"/>
                                <w:szCs w:val="16"/>
                              </w:rPr>
                              <w:t>ASSIGNED BY</w:t>
                            </w:r>
                            <w:r w:rsidRPr="00832C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2C32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14:paraId="40C81F61" w14:textId="77777777" w:rsidR="00832C32" w:rsidRPr="00832C32" w:rsidRDefault="00832C32" w:rsidP="002653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6892AB" w14:textId="77777777" w:rsidR="00832C32" w:rsidRPr="00832C32" w:rsidRDefault="00832C32" w:rsidP="002653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2C32">
                              <w:rPr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  <w:r w:rsidRPr="00832C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32C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2C32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14:paraId="3ECFA06F" w14:textId="77777777" w:rsidR="00832C32" w:rsidRPr="00832C32" w:rsidRDefault="00832C32" w:rsidP="002653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4A94E5" w14:textId="77777777" w:rsidR="00832C32" w:rsidRPr="00832C32" w:rsidRDefault="00832C32" w:rsidP="002653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2C32">
                              <w:rPr>
                                <w:b/>
                                <w:sz w:val="16"/>
                                <w:szCs w:val="16"/>
                              </w:rPr>
                              <w:t>DEACTIVATED BY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2C32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14:paraId="4E3EF579" w14:textId="77777777" w:rsidR="00832C32" w:rsidRPr="00832C32" w:rsidRDefault="00832C32" w:rsidP="002653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5C0C74" w14:textId="77777777" w:rsidR="00832C32" w:rsidRPr="002653E8" w:rsidRDefault="00832C32" w:rsidP="002653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32C32">
                              <w:rPr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2653E8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85F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1.3pt;width:198pt;height:1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" filled="f" stroked="f">
                <v:textbox>
                  <w:txbxContent>
                    <w:p w14:paraId="12B9BF4C" w14:textId="77777777" w:rsidR="00832C32" w:rsidRDefault="00832C32" w:rsidP="002653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BUSINESS OFFICE USE ONLY</w:t>
                      </w:r>
                    </w:p>
                    <w:p w14:paraId="7AEC93A2" w14:textId="77777777" w:rsidR="00832C32" w:rsidRPr="002653E8" w:rsidRDefault="00832C32" w:rsidP="00F02B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60E8A390" w14:textId="77777777" w:rsidR="00832C32" w:rsidRPr="00832C32" w:rsidRDefault="00832C32" w:rsidP="002653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832C32">
                        <w:rPr>
                          <w:b/>
                          <w:sz w:val="16"/>
                          <w:szCs w:val="16"/>
                        </w:rPr>
                        <w:t xml:space="preserve">ACCOUNT ID </w:t>
                      </w:r>
                      <w:r w:rsidRPr="00832C3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32C32">
                        <w:rPr>
                          <w:b/>
                          <w:sz w:val="16"/>
                          <w:szCs w:val="16"/>
                        </w:rPr>
                        <w:t>________________________</w:t>
                      </w:r>
                    </w:p>
                    <w:p w14:paraId="57D7B2F0" w14:textId="77777777" w:rsidR="00832C32" w:rsidRPr="00832C32" w:rsidRDefault="00832C32" w:rsidP="002653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8F8830C" w14:textId="77777777" w:rsidR="00832C32" w:rsidRPr="00832C32" w:rsidRDefault="00832C32" w:rsidP="002653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832C32">
                        <w:rPr>
                          <w:b/>
                          <w:sz w:val="16"/>
                          <w:szCs w:val="16"/>
                        </w:rPr>
                        <w:t>ASSIGNED BY</w:t>
                      </w:r>
                      <w:r w:rsidRPr="00832C3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32C32">
                        <w:rPr>
                          <w:b/>
                          <w:sz w:val="16"/>
                          <w:szCs w:val="16"/>
                        </w:rPr>
                        <w:t>________________________</w:t>
                      </w:r>
                    </w:p>
                    <w:p w14:paraId="40C81F61" w14:textId="77777777" w:rsidR="00832C32" w:rsidRPr="00832C32" w:rsidRDefault="00832C32" w:rsidP="002653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86892AB" w14:textId="77777777" w:rsidR="00832C32" w:rsidRPr="00832C32" w:rsidRDefault="00832C32" w:rsidP="002653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832C32">
                        <w:rPr>
                          <w:b/>
                          <w:sz w:val="16"/>
                          <w:szCs w:val="16"/>
                        </w:rPr>
                        <w:t>DATE</w:t>
                      </w:r>
                      <w:r w:rsidRPr="00832C3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832C3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32C32">
                        <w:rPr>
                          <w:b/>
                          <w:sz w:val="16"/>
                          <w:szCs w:val="16"/>
                        </w:rPr>
                        <w:t>________________________</w:t>
                      </w:r>
                    </w:p>
                    <w:p w14:paraId="3ECFA06F" w14:textId="77777777" w:rsidR="00832C32" w:rsidRPr="00832C32" w:rsidRDefault="00832C32" w:rsidP="002653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E4A94E5" w14:textId="77777777" w:rsidR="00832C32" w:rsidRPr="00832C32" w:rsidRDefault="00832C32" w:rsidP="002653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832C32">
                        <w:rPr>
                          <w:b/>
                          <w:sz w:val="16"/>
                          <w:szCs w:val="16"/>
                        </w:rPr>
                        <w:t>DEACTIVATED BY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32C32">
                        <w:rPr>
                          <w:b/>
                          <w:sz w:val="16"/>
                          <w:szCs w:val="16"/>
                        </w:rPr>
                        <w:t>________________________</w:t>
                      </w:r>
                    </w:p>
                    <w:p w14:paraId="4E3EF579" w14:textId="77777777" w:rsidR="00832C32" w:rsidRPr="00832C32" w:rsidRDefault="00832C32" w:rsidP="002653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05C0C74" w14:textId="77777777" w:rsidR="00832C32" w:rsidRPr="002653E8" w:rsidRDefault="00832C32" w:rsidP="002653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832C32">
                        <w:rPr>
                          <w:b/>
                          <w:sz w:val="16"/>
                          <w:szCs w:val="16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2653E8">
                        <w:rPr>
                          <w:b/>
                          <w:sz w:val="16"/>
                          <w:szCs w:val="16"/>
                        </w:rP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8AE" w:rsidRPr="00921490">
        <w:rPr>
          <w:b/>
          <w:sz w:val="16"/>
          <w:szCs w:val="16"/>
        </w:rPr>
        <w:t>REQUESTOR</w:t>
      </w:r>
      <w:r w:rsidR="00F02B31" w:rsidRPr="00921490">
        <w:rPr>
          <w:b/>
          <w:sz w:val="16"/>
          <w:szCs w:val="16"/>
        </w:rPr>
        <w:t xml:space="preserve">    </w:t>
      </w:r>
      <w:r w:rsidR="002653E8">
        <w:rPr>
          <w:b/>
          <w:sz w:val="16"/>
          <w:szCs w:val="16"/>
        </w:rPr>
        <w:tab/>
      </w:r>
      <w:r w:rsidR="002653E8">
        <w:rPr>
          <w:b/>
          <w:sz w:val="16"/>
          <w:szCs w:val="16"/>
        </w:rPr>
        <w:tab/>
        <w:t xml:space="preserve">   </w:t>
      </w:r>
      <w:r w:rsidR="00F02B31" w:rsidRPr="00921490">
        <w:rPr>
          <w:b/>
          <w:sz w:val="16"/>
          <w:szCs w:val="16"/>
        </w:rPr>
        <w:t>_____________________________________________</w:t>
      </w:r>
      <w:r w:rsidR="00F02B31" w:rsidRPr="00921490">
        <w:rPr>
          <w:b/>
          <w:sz w:val="16"/>
          <w:szCs w:val="16"/>
          <w:bdr w:val="single" w:sz="4" w:space="0" w:color="auto"/>
        </w:rPr>
        <w:t xml:space="preserve"> </w:t>
      </w:r>
    </w:p>
    <w:p w14:paraId="417616CC" w14:textId="77777777" w:rsidR="000448AE" w:rsidRPr="00921490" w:rsidRDefault="000448AE" w:rsidP="00921490">
      <w:pPr>
        <w:spacing w:line="276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="002653E8">
        <w:rPr>
          <w:b/>
          <w:sz w:val="16"/>
          <w:szCs w:val="16"/>
        </w:rPr>
        <w:tab/>
        <w:t xml:space="preserve">     </w:t>
      </w:r>
      <w:r w:rsidRPr="00921490">
        <w:rPr>
          <w:b/>
          <w:sz w:val="16"/>
          <w:szCs w:val="16"/>
        </w:rPr>
        <w:t xml:space="preserve">(SIGNATURE)         </w:t>
      </w:r>
      <w:r w:rsidR="00F02B31" w:rsidRPr="00921490">
        <w:rPr>
          <w:b/>
          <w:sz w:val="16"/>
          <w:szCs w:val="16"/>
        </w:rPr>
        <w:t xml:space="preserve">                             </w:t>
      </w:r>
      <w:r w:rsidR="002653E8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>(DATE)</w:t>
      </w:r>
    </w:p>
    <w:p w14:paraId="6A556048" w14:textId="77777777" w:rsidR="000448AE" w:rsidRPr="00921490" w:rsidRDefault="00F02B31" w:rsidP="00921490">
      <w:pPr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 xml:space="preserve">My signature indicates that I am </w:t>
      </w:r>
      <w:r w:rsidR="00921490" w:rsidRPr="00921490">
        <w:rPr>
          <w:b/>
          <w:sz w:val="16"/>
          <w:szCs w:val="16"/>
        </w:rPr>
        <w:t xml:space="preserve">affiliated </w:t>
      </w:r>
      <w:r w:rsidRPr="00921490">
        <w:rPr>
          <w:b/>
          <w:sz w:val="16"/>
          <w:szCs w:val="16"/>
        </w:rPr>
        <w:t>with the above lab and that any services provided by the core are for the project named above</w:t>
      </w:r>
    </w:p>
    <w:p w14:paraId="685B91A1" w14:textId="77777777" w:rsidR="00921490" w:rsidRPr="00921490" w:rsidRDefault="00921490" w:rsidP="00687C0C">
      <w:pPr>
        <w:spacing w:line="276" w:lineRule="auto"/>
        <w:rPr>
          <w:b/>
          <w:sz w:val="16"/>
          <w:szCs w:val="16"/>
        </w:rPr>
      </w:pPr>
    </w:p>
    <w:p w14:paraId="1BEEC7C6" w14:textId="77777777" w:rsidR="00832C32" w:rsidRDefault="00832C32" w:rsidP="00687C0C">
      <w:pPr>
        <w:spacing w:line="276" w:lineRule="auto"/>
        <w:rPr>
          <w:b/>
          <w:sz w:val="16"/>
          <w:szCs w:val="16"/>
        </w:rPr>
      </w:pPr>
    </w:p>
    <w:p w14:paraId="3272BB31" w14:textId="77777777" w:rsidR="000448AE" w:rsidRPr="00921490" w:rsidRDefault="00832C32" w:rsidP="00921490">
      <w:pPr>
        <w:spacing w:line="36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PRINCIPAL</w:t>
      </w:r>
      <w:r w:rsidR="000448AE" w:rsidRPr="00921490">
        <w:rPr>
          <w:b/>
          <w:sz w:val="16"/>
          <w:szCs w:val="16"/>
        </w:rPr>
        <w:t xml:space="preserve"> INVESTIGATOR</w:t>
      </w:r>
      <w:r w:rsidR="002653E8">
        <w:rPr>
          <w:b/>
          <w:sz w:val="16"/>
          <w:szCs w:val="16"/>
        </w:rPr>
        <w:t xml:space="preserve">    </w:t>
      </w:r>
      <w:r w:rsidR="002653E8" w:rsidRPr="00921490">
        <w:rPr>
          <w:b/>
          <w:sz w:val="16"/>
          <w:szCs w:val="16"/>
        </w:rPr>
        <w:t>_____________________________________________</w:t>
      </w:r>
      <w:r w:rsidR="002653E8" w:rsidRPr="00921490">
        <w:rPr>
          <w:b/>
          <w:sz w:val="16"/>
          <w:szCs w:val="16"/>
          <w:bdr w:val="single" w:sz="4" w:space="0" w:color="auto"/>
        </w:rPr>
        <w:t xml:space="preserve"> </w:t>
      </w:r>
    </w:p>
    <w:p w14:paraId="76840C7B" w14:textId="77777777" w:rsidR="000448AE" w:rsidRPr="00921490" w:rsidRDefault="000448AE" w:rsidP="000448AE">
      <w:pPr>
        <w:spacing w:line="36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="002653E8">
        <w:rPr>
          <w:b/>
          <w:sz w:val="16"/>
          <w:szCs w:val="16"/>
        </w:rPr>
        <w:tab/>
        <w:t xml:space="preserve">     </w:t>
      </w:r>
      <w:r w:rsidRPr="00921490">
        <w:rPr>
          <w:b/>
          <w:sz w:val="16"/>
          <w:szCs w:val="16"/>
        </w:rPr>
        <w:t xml:space="preserve">(SIGNATURE)        </w:t>
      </w:r>
      <w:r w:rsidR="002653E8">
        <w:rPr>
          <w:b/>
          <w:sz w:val="16"/>
          <w:szCs w:val="16"/>
        </w:rPr>
        <w:tab/>
      </w:r>
      <w:r w:rsidR="002653E8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>(DATE)</w:t>
      </w:r>
    </w:p>
    <w:p w14:paraId="42DFC80A" w14:textId="77777777" w:rsidR="000448AE" w:rsidRPr="00921490" w:rsidRDefault="002653E8" w:rsidP="002653E8">
      <w:pPr>
        <w:rPr>
          <w:b/>
          <w:sz w:val="16"/>
          <w:szCs w:val="16"/>
        </w:rPr>
      </w:pPr>
      <w:r>
        <w:rPr>
          <w:b/>
          <w:sz w:val="16"/>
          <w:szCs w:val="16"/>
        </w:rPr>
        <w:t>I agree to acknowledge the Diabetes Research Center grant  (P30-DK19525) and the services of the Mouse Phenotyping, Physiology, and Metabolism Core in any resulting publications</w:t>
      </w:r>
    </w:p>
    <w:p w14:paraId="1E09FD21" w14:textId="77777777" w:rsidR="000448AE" w:rsidRPr="00921490" w:rsidRDefault="000448AE" w:rsidP="00687C0C">
      <w:pPr>
        <w:spacing w:line="276" w:lineRule="auto"/>
        <w:rPr>
          <w:b/>
          <w:sz w:val="16"/>
          <w:szCs w:val="16"/>
        </w:rPr>
      </w:pPr>
    </w:p>
    <w:p w14:paraId="00409822" w14:textId="77777777" w:rsidR="00832C32" w:rsidRDefault="00832C32" w:rsidP="00687C0C">
      <w:pPr>
        <w:spacing w:line="276" w:lineRule="auto"/>
        <w:rPr>
          <w:b/>
          <w:sz w:val="16"/>
          <w:szCs w:val="16"/>
        </w:rPr>
      </w:pPr>
    </w:p>
    <w:p w14:paraId="49190C38" w14:textId="77777777" w:rsidR="000448AE" w:rsidRPr="00921490" w:rsidRDefault="000448AE" w:rsidP="000448AE">
      <w:pPr>
        <w:spacing w:line="36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>BUSINESS ADMINISTRATOR</w:t>
      </w:r>
      <w:r w:rsidR="00F02B31" w:rsidRPr="00921490">
        <w:rPr>
          <w:b/>
          <w:sz w:val="16"/>
          <w:szCs w:val="16"/>
        </w:rPr>
        <w:t xml:space="preserve">  </w:t>
      </w:r>
      <w:r w:rsidR="002653E8">
        <w:rPr>
          <w:b/>
          <w:sz w:val="16"/>
          <w:szCs w:val="16"/>
        </w:rPr>
        <w:t xml:space="preserve">  </w:t>
      </w:r>
      <w:r w:rsidR="002653E8" w:rsidRPr="00921490">
        <w:rPr>
          <w:b/>
          <w:sz w:val="16"/>
          <w:szCs w:val="16"/>
        </w:rPr>
        <w:t>_____________________________________________</w:t>
      </w:r>
    </w:p>
    <w:p w14:paraId="60F69F34" w14:textId="77777777" w:rsidR="000448AE" w:rsidRPr="00921490" w:rsidRDefault="000448AE" w:rsidP="000448AE">
      <w:pPr>
        <w:spacing w:line="360" w:lineRule="auto"/>
        <w:rPr>
          <w:b/>
          <w:sz w:val="16"/>
          <w:szCs w:val="16"/>
        </w:rPr>
      </w:pPr>
      <w:r w:rsidRPr="00921490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ab/>
      </w:r>
      <w:r w:rsidR="002653E8">
        <w:rPr>
          <w:b/>
          <w:sz w:val="16"/>
          <w:szCs w:val="16"/>
        </w:rPr>
        <w:tab/>
        <w:t xml:space="preserve">     </w:t>
      </w:r>
      <w:r w:rsidRPr="00921490">
        <w:rPr>
          <w:b/>
          <w:sz w:val="16"/>
          <w:szCs w:val="16"/>
        </w:rPr>
        <w:t xml:space="preserve">(SIGNATURE)         </w:t>
      </w:r>
      <w:r w:rsidR="002653E8">
        <w:rPr>
          <w:b/>
          <w:sz w:val="16"/>
          <w:szCs w:val="16"/>
        </w:rPr>
        <w:tab/>
      </w:r>
      <w:r w:rsidR="002653E8">
        <w:rPr>
          <w:b/>
          <w:sz w:val="16"/>
          <w:szCs w:val="16"/>
        </w:rPr>
        <w:tab/>
      </w:r>
      <w:r w:rsidRPr="00921490">
        <w:rPr>
          <w:b/>
          <w:sz w:val="16"/>
          <w:szCs w:val="16"/>
        </w:rPr>
        <w:t>(DATE)</w:t>
      </w:r>
    </w:p>
    <w:sectPr w:rsidR="000448AE" w:rsidRPr="00921490" w:rsidSect="00921490">
      <w:pgSz w:w="12240" w:h="15840"/>
      <w:pgMar w:top="1440" w:right="108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30E"/>
    <w:rsid w:val="000448AE"/>
    <w:rsid w:val="002653E8"/>
    <w:rsid w:val="0031130E"/>
    <w:rsid w:val="00337A12"/>
    <w:rsid w:val="00687C0C"/>
    <w:rsid w:val="006C1A6D"/>
    <w:rsid w:val="00832C32"/>
    <w:rsid w:val="008D3D5D"/>
    <w:rsid w:val="00921490"/>
    <w:rsid w:val="00A25685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3995D"/>
  <w14:defaultImageDpi w14:val="300"/>
  <w15:docId w15:val="{8CA09003-6BBF-4284-9DC7-A90FFC89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30E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311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30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374</Words>
  <Characters>2136</Characters>
  <Application>Microsoft Office Word</Application>
  <DocSecurity>0</DocSecurity>
  <Lines>17</Lines>
  <Paragraphs>5</Paragraphs>
  <ScaleCrop>false</ScaleCrop>
  <Company>University of Pennsylvania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Quinn</dc:creator>
  <cp:keywords/>
  <dc:description/>
  <cp:lastModifiedBy>Jennifer Rojas</cp:lastModifiedBy>
  <cp:revision>3</cp:revision>
  <dcterms:created xsi:type="dcterms:W3CDTF">2016-08-03T19:25:00Z</dcterms:created>
  <dcterms:modified xsi:type="dcterms:W3CDTF">2019-07-23T10:56:00Z</dcterms:modified>
</cp:coreProperties>
</file>