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5215E" w14:textId="77777777" w:rsidR="00FD37C4" w:rsidRDefault="00FD37C4"/>
    <w:p w14:paraId="370DEB7D" w14:textId="77777777" w:rsidR="00FD37C4" w:rsidRDefault="00FD37C4"/>
    <w:p w14:paraId="2C0FFA2C" w14:textId="77777777" w:rsidR="006420A0" w:rsidRDefault="007D41CD" w:rsidP="0070569D">
      <w:pPr>
        <w:jc w:val="center"/>
        <w:rPr>
          <w:b/>
          <w:sz w:val="28"/>
        </w:rPr>
      </w:pPr>
      <w:r w:rsidRPr="007D41CD">
        <w:rPr>
          <w:b/>
          <w:sz w:val="28"/>
        </w:rPr>
        <w:t>Request for</w:t>
      </w:r>
      <w:r w:rsidR="000F495E">
        <w:rPr>
          <w:b/>
          <w:sz w:val="28"/>
        </w:rPr>
        <w:t xml:space="preserve"> </w:t>
      </w:r>
      <w:proofErr w:type="spellStart"/>
      <w:r w:rsidR="000F495E">
        <w:rPr>
          <w:b/>
          <w:sz w:val="28"/>
        </w:rPr>
        <w:t>iPSC</w:t>
      </w:r>
      <w:proofErr w:type="spellEnd"/>
      <w:r w:rsidR="000F495E">
        <w:rPr>
          <w:b/>
          <w:sz w:val="28"/>
        </w:rPr>
        <w:t xml:space="preserve"> Core Services</w:t>
      </w:r>
    </w:p>
    <w:p w14:paraId="7BFD22B4" w14:textId="77777777" w:rsidR="006420A0" w:rsidRDefault="006420A0" w:rsidP="00026CAF">
      <w:pPr>
        <w:rPr>
          <w:b/>
          <w:sz w:val="28"/>
        </w:rPr>
      </w:pPr>
    </w:p>
    <w:p w14:paraId="3929407D" w14:textId="77777777" w:rsidR="006420A0" w:rsidRDefault="006420A0" w:rsidP="00026CAF">
      <w:pPr>
        <w:sectPr w:rsidR="006420A0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E9BC0DD" w14:textId="768240C9" w:rsidR="00026CAF" w:rsidRDefault="00561D0A" w:rsidP="00026CAF">
      <w:r>
        <w:lastRenderedPageBreak/>
        <w:t>Contact name</w:t>
      </w:r>
      <w:proofErr w:type="gramStart"/>
      <w:r w:rsidR="00026CAF">
        <w:t>:_</w:t>
      </w:r>
      <w:proofErr w:type="gramEnd"/>
      <w:r w:rsidR="00026CAF">
        <w:t>_________________________</w:t>
      </w:r>
      <w:r>
        <w:t>___</w:t>
      </w:r>
    </w:p>
    <w:p w14:paraId="3842ED19" w14:textId="77777777" w:rsidR="006420A0" w:rsidRDefault="006420A0" w:rsidP="00026CAF"/>
    <w:p w14:paraId="7A8EBA03" w14:textId="29F6A770" w:rsidR="00026CAF" w:rsidRDefault="00561D0A" w:rsidP="00026CAF">
      <w:r>
        <w:t>PI name</w:t>
      </w:r>
      <w:proofErr w:type="gramStart"/>
      <w:r w:rsidR="00026CAF">
        <w:t>:_</w:t>
      </w:r>
      <w:proofErr w:type="gramEnd"/>
      <w:r w:rsidR="00026CAF">
        <w:t>___________________________________</w:t>
      </w:r>
    </w:p>
    <w:p w14:paraId="5082EE70" w14:textId="77777777" w:rsidR="00026CAF" w:rsidRDefault="00026CAF" w:rsidP="00026CAF"/>
    <w:p w14:paraId="4A022783" w14:textId="5556C575" w:rsidR="00026CAF" w:rsidRDefault="00026CAF" w:rsidP="00026CAF">
      <w:r>
        <w:t>Institution</w:t>
      </w:r>
      <w:proofErr w:type="gramStart"/>
      <w:r>
        <w:t>:_</w:t>
      </w:r>
      <w:proofErr w:type="gramEnd"/>
      <w:r>
        <w:t>_</w:t>
      </w:r>
      <w:r w:rsidR="00561D0A">
        <w:t>_______________________________</w:t>
      </w:r>
    </w:p>
    <w:p w14:paraId="4FB2AAD9" w14:textId="77777777" w:rsidR="00026CAF" w:rsidRDefault="00026CAF" w:rsidP="00026CAF"/>
    <w:p w14:paraId="14513401" w14:textId="1DCC8A30" w:rsidR="00026CAF" w:rsidRDefault="00F060CD" w:rsidP="00026CAF">
      <w:r>
        <w:t xml:space="preserve">Penn </w:t>
      </w:r>
      <w:bookmarkStart w:id="0" w:name="_GoBack"/>
      <w:bookmarkEnd w:id="0"/>
      <w:r w:rsidR="006C4EF8">
        <w:t>IRM member: ____Yes  ____No</w:t>
      </w:r>
    </w:p>
    <w:p w14:paraId="0A44D6CB" w14:textId="77777777" w:rsidR="00026CAF" w:rsidRDefault="00026CAF" w:rsidP="00026CAF">
      <w:r>
        <w:lastRenderedPageBreak/>
        <w:t>Date</w:t>
      </w:r>
      <w:proofErr w:type="gramStart"/>
      <w:r>
        <w:t>:_</w:t>
      </w:r>
      <w:proofErr w:type="gramEnd"/>
      <w:r>
        <w:t>_____________________________</w:t>
      </w:r>
      <w:r w:rsidR="00942F0C">
        <w:t>______</w:t>
      </w:r>
    </w:p>
    <w:p w14:paraId="0DF0E7B7" w14:textId="77777777" w:rsidR="00026CAF" w:rsidRDefault="00026CAF" w:rsidP="00026CAF"/>
    <w:p w14:paraId="6DF61345" w14:textId="77777777" w:rsidR="00026CAF" w:rsidRDefault="00026CAF" w:rsidP="00026CAF">
      <w:r>
        <w:t>Email</w:t>
      </w:r>
      <w:proofErr w:type="gramStart"/>
      <w:r>
        <w:t>:_</w:t>
      </w:r>
      <w:proofErr w:type="gramEnd"/>
      <w:r>
        <w:t>____________________________</w:t>
      </w:r>
      <w:r w:rsidR="00942F0C">
        <w:t>______</w:t>
      </w:r>
    </w:p>
    <w:p w14:paraId="144E3C53" w14:textId="77777777" w:rsidR="00026CAF" w:rsidRDefault="00026CAF" w:rsidP="00026CAF"/>
    <w:p w14:paraId="186CF22E" w14:textId="77777777" w:rsidR="006420A0" w:rsidRDefault="00026CAF" w:rsidP="00026CAF">
      <w:r>
        <w:t>Phone</w:t>
      </w:r>
      <w:proofErr w:type="gramStart"/>
      <w:r>
        <w:t>:_</w:t>
      </w:r>
      <w:proofErr w:type="gramEnd"/>
      <w:r>
        <w:t>____________________________</w:t>
      </w:r>
      <w:r w:rsidR="00942F0C">
        <w:t>______</w:t>
      </w:r>
    </w:p>
    <w:p w14:paraId="269380C4" w14:textId="77777777" w:rsidR="00026CAF" w:rsidRDefault="00026CAF" w:rsidP="00026CAF"/>
    <w:p w14:paraId="03BF9F92" w14:textId="77777777" w:rsidR="006420A0" w:rsidRDefault="00026CAF" w:rsidP="00026CAF">
      <w:pPr>
        <w:jc w:val="both"/>
      </w:pPr>
      <w:r>
        <w:t>Address</w:t>
      </w:r>
      <w:proofErr w:type="gramStart"/>
      <w:r>
        <w:t>:_</w:t>
      </w:r>
      <w:proofErr w:type="gramEnd"/>
      <w:r>
        <w:t>__________________________</w:t>
      </w:r>
      <w:r w:rsidR="00942F0C">
        <w:t>______</w:t>
      </w:r>
    </w:p>
    <w:p w14:paraId="695958A3" w14:textId="77777777" w:rsidR="006420A0" w:rsidRPr="006420A0" w:rsidRDefault="006420A0" w:rsidP="00026CAF">
      <w:pPr>
        <w:sectPr w:rsidR="006420A0" w:rsidRPr="006420A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3AA52B0" w14:textId="77777777" w:rsidR="00026CAF" w:rsidRPr="00026CAF" w:rsidRDefault="00026CAF" w:rsidP="00026CAF">
      <w:pPr>
        <w:jc w:val="both"/>
        <w:rPr>
          <w:b/>
          <w:sz w:val="28"/>
        </w:rPr>
        <w:sectPr w:rsidR="00026CAF" w:rsidRPr="00026CA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b/>
          <w:sz w:val="28"/>
        </w:rPr>
        <w:lastRenderedPageBreak/>
        <w:t xml:space="preserve">                                </w:t>
      </w:r>
    </w:p>
    <w:p w14:paraId="5832EBE0" w14:textId="77777777" w:rsidR="00026CAF" w:rsidRDefault="00026CAF" w:rsidP="00026CAF">
      <w:pPr>
        <w:sectPr w:rsidR="00026CA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48FC439" w14:textId="6CF0725C" w:rsidR="00026CAF" w:rsidRDefault="00026CAF" w:rsidP="00026CAF">
      <w:r>
        <w:lastRenderedPageBreak/>
        <w:t>Service</w:t>
      </w:r>
      <w:r w:rsidR="004670DB">
        <w:t>(s)</w:t>
      </w:r>
      <w:r>
        <w:t xml:space="preserve"> Requested:</w:t>
      </w:r>
    </w:p>
    <w:p w14:paraId="661AA7AF" w14:textId="77777777" w:rsidR="006C4EF8" w:rsidRDefault="006C4EF8" w:rsidP="00026CAF"/>
    <w:p w14:paraId="3BEB31FC" w14:textId="15233506" w:rsidR="006C4EF8" w:rsidRDefault="006C4EF8" w:rsidP="00026CAF">
      <w:pPr>
        <w:sectPr w:rsidR="006C4EF8">
          <w:type w:val="continuous"/>
          <w:pgSz w:w="12240" w:h="15840"/>
          <w:pgMar w:top="1008" w:right="1440" w:bottom="1008" w:left="1440" w:header="720" w:footer="720" w:gutter="0"/>
          <w:cols w:space="720"/>
        </w:sectPr>
      </w:pPr>
      <w:r>
        <w:t>____Expansion and quality control of primary cells</w:t>
      </w:r>
    </w:p>
    <w:p w14:paraId="0A677C01" w14:textId="25ECCF87" w:rsidR="00026CAF" w:rsidRDefault="00026CAF" w:rsidP="00026CAF">
      <w:r>
        <w:lastRenderedPageBreak/>
        <w:t xml:space="preserve">____Derivation of </w:t>
      </w:r>
      <w:proofErr w:type="spellStart"/>
      <w:r>
        <w:t>iPS</w:t>
      </w:r>
      <w:proofErr w:type="spellEnd"/>
      <w:r>
        <w:t xml:space="preserve"> cell lines </w:t>
      </w:r>
      <w:r w:rsidR="006C4EF8">
        <w:t>by the Core only</w:t>
      </w:r>
    </w:p>
    <w:p w14:paraId="182A32D5" w14:textId="1BC9F337" w:rsidR="006C4EF8" w:rsidRDefault="00D26926" w:rsidP="00D26926">
      <w:r>
        <w:t xml:space="preserve">      </w:t>
      </w:r>
      <w:r w:rsidR="006C4EF8">
        <w:t xml:space="preserve">Characterization of </w:t>
      </w:r>
      <w:proofErr w:type="spellStart"/>
      <w:r w:rsidR="006C4EF8">
        <w:t>iPS</w:t>
      </w:r>
      <w:proofErr w:type="spellEnd"/>
      <w:r w:rsidR="006C4EF8">
        <w:t xml:space="preserve"> cells</w:t>
      </w:r>
    </w:p>
    <w:p w14:paraId="76EFAE20" w14:textId="1FF60D8C" w:rsidR="006C4EF8" w:rsidRDefault="006C4EF8" w:rsidP="00026CAF">
      <w:r>
        <w:tab/>
        <w:t>____Basic characterization</w:t>
      </w:r>
    </w:p>
    <w:p w14:paraId="66CA08A5" w14:textId="78E77E7F" w:rsidR="006C4EF8" w:rsidRDefault="006C4EF8" w:rsidP="00026CAF">
      <w:r>
        <w:tab/>
        <w:t>____Karyotyping</w:t>
      </w:r>
    </w:p>
    <w:p w14:paraId="606AB67B" w14:textId="0E335740" w:rsidR="006C4EF8" w:rsidRDefault="006C4EF8" w:rsidP="00026CAF">
      <w:r>
        <w:tab/>
        <w:t>____DNA finger printing</w:t>
      </w:r>
    </w:p>
    <w:p w14:paraId="3F0CD5CE" w14:textId="66F97AEE" w:rsidR="008C01E1" w:rsidRDefault="006C4EF8" w:rsidP="00026CAF">
      <w:r>
        <w:tab/>
        <w:t>____</w:t>
      </w:r>
      <w:r w:rsidR="00EF2EE4">
        <w:t>EB</w:t>
      </w:r>
      <w:r>
        <w:t xml:space="preserve"> formation</w:t>
      </w:r>
    </w:p>
    <w:p w14:paraId="25632BE4" w14:textId="77777777" w:rsidR="006C4EF8" w:rsidRDefault="006C4EF8" w:rsidP="006C4EF8">
      <w:r>
        <w:t xml:space="preserve">____Hands-on training option for </w:t>
      </w:r>
      <w:proofErr w:type="spellStart"/>
      <w:r>
        <w:t>iPS</w:t>
      </w:r>
      <w:proofErr w:type="spellEnd"/>
      <w:r>
        <w:t xml:space="preserve"> cell derivation</w:t>
      </w:r>
    </w:p>
    <w:p w14:paraId="6A731673" w14:textId="77777777" w:rsidR="0021151B" w:rsidRDefault="008C01E1" w:rsidP="00026CAF">
      <w:r>
        <w:t>____Custom service</w:t>
      </w:r>
    </w:p>
    <w:p w14:paraId="5C313914" w14:textId="7EF4EE41" w:rsidR="00C234B4" w:rsidRDefault="00F87EE2" w:rsidP="00026CAF">
      <w:r>
        <w:t>____</w:t>
      </w:r>
      <w:r w:rsidR="006C4EF8">
        <w:t>Technical consulting</w:t>
      </w:r>
    </w:p>
    <w:p w14:paraId="15652FD9" w14:textId="1A74BF8F" w:rsidR="006C4EF8" w:rsidRDefault="006C4EF8" w:rsidP="00026CAF">
      <w:r>
        <w:t>____Hands-on training course in ES/</w:t>
      </w:r>
      <w:proofErr w:type="spellStart"/>
      <w:r>
        <w:t>iPS</w:t>
      </w:r>
      <w:proofErr w:type="spellEnd"/>
      <w:r>
        <w:t xml:space="preserve"> cell culture</w:t>
      </w:r>
    </w:p>
    <w:p w14:paraId="6767A568" w14:textId="77777777" w:rsidR="00966C1C" w:rsidRDefault="00C234B4" w:rsidP="00026CAF">
      <w:r>
        <w:t>____Cell line request</w:t>
      </w:r>
    </w:p>
    <w:p w14:paraId="4532B8A2" w14:textId="77777777" w:rsidR="004670DB" w:rsidRDefault="004670DB" w:rsidP="00026CAF"/>
    <w:p w14:paraId="2B8EF4B3" w14:textId="77777777" w:rsidR="004670DB" w:rsidRDefault="004670DB" w:rsidP="00026CAF"/>
    <w:p w14:paraId="45E1E702" w14:textId="55A4B802" w:rsidR="004670DB" w:rsidRPr="004670DB" w:rsidRDefault="000C4037" w:rsidP="00026CAF">
      <w:pPr>
        <w:rPr>
          <w:u w:val="single"/>
        </w:rPr>
      </w:pPr>
      <w:r>
        <w:rPr>
          <w:u w:val="single"/>
        </w:rPr>
        <w:t xml:space="preserve">For </w:t>
      </w:r>
      <w:proofErr w:type="spellStart"/>
      <w:r>
        <w:rPr>
          <w:u w:val="single"/>
        </w:rPr>
        <w:t>iPSC</w:t>
      </w:r>
      <w:proofErr w:type="spellEnd"/>
      <w:r>
        <w:rPr>
          <w:u w:val="single"/>
        </w:rPr>
        <w:t xml:space="preserve"> </w:t>
      </w:r>
      <w:r w:rsidR="004670DB" w:rsidRPr="004670DB">
        <w:rPr>
          <w:u w:val="single"/>
        </w:rPr>
        <w:t>derivation, please complete the following:</w:t>
      </w:r>
    </w:p>
    <w:p w14:paraId="61797FB6" w14:textId="77777777" w:rsidR="004670DB" w:rsidRDefault="004670DB" w:rsidP="00026CAF"/>
    <w:p w14:paraId="0D2559BD" w14:textId="77777777" w:rsidR="004670DB" w:rsidRDefault="004670DB" w:rsidP="00026CAF">
      <w:pPr>
        <w:sectPr w:rsidR="004670D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2BEC264" w14:textId="181286E3" w:rsidR="00D26926" w:rsidRDefault="00DC21BE" w:rsidP="00026CAF">
      <w:r>
        <w:lastRenderedPageBreak/>
        <w:t>Species</w:t>
      </w:r>
      <w:r w:rsidR="00966C1C">
        <w:t>: ___mouse ___human</w:t>
      </w:r>
    </w:p>
    <w:p w14:paraId="0A2E7FC7" w14:textId="66A66235" w:rsidR="00DC21BE" w:rsidRDefault="00D26926" w:rsidP="00026CAF">
      <w:pPr>
        <w:sectPr w:rsidR="00DC21B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lastRenderedPageBreak/>
        <w:t>Number of samples submitted____</w:t>
      </w:r>
    </w:p>
    <w:p w14:paraId="34E8B2CF" w14:textId="4A60EAC9" w:rsidR="00DC21BE" w:rsidRDefault="00D26926" w:rsidP="00026CAF">
      <w:pPr>
        <w:sectPr w:rsidR="00DC21B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lastRenderedPageBreak/>
        <w:t>Disease/Animal model (i.e. Parkinson’s)</w:t>
      </w:r>
      <w:r w:rsidR="00DC21BE">
        <w:t xml:space="preserve"> ________________________________</w:t>
      </w:r>
    </w:p>
    <w:p w14:paraId="5E208DE8" w14:textId="031BEAFA" w:rsidR="00966C1C" w:rsidRDefault="00D26926" w:rsidP="00026CAF">
      <w:pPr>
        <w:sectPr w:rsidR="00966C1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lastRenderedPageBreak/>
        <w:t>Source of cells (i.e. skin fibroblast)</w:t>
      </w:r>
      <w:r w:rsidR="00DC21BE">
        <w:t>________________________________</w:t>
      </w:r>
    </w:p>
    <w:p w14:paraId="597E15F9" w14:textId="77777777" w:rsidR="00966C1C" w:rsidRDefault="00966C1C" w:rsidP="00026CAF"/>
    <w:p w14:paraId="61123702" w14:textId="77777777" w:rsidR="00D26926" w:rsidRDefault="00D26926" w:rsidP="00026CAF"/>
    <w:p w14:paraId="12D53ECB" w14:textId="77777777" w:rsidR="00D26926" w:rsidRDefault="00D26926" w:rsidP="00026CAF">
      <w:pPr>
        <w:sectPr w:rsidR="00D26926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51DE4D8" w14:textId="77777777" w:rsidR="00966C1C" w:rsidRDefault="00966C1C" w:rsidP="00026CAF">
      <w:r>
        <w:lastRenderedPageBreak/>
        <w:t>Proposed project title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76E1282E" w14:textId="77777777" w:rsidR="00966C1C" w:rsidRDefault="00966C1C" w:rsidP="00026CAF"/>
    <w:p w14:paraId="36CF5443" w14:textId="2B5CC5B1" w:rsidR="00966C1C" w:rsidRDefault="00966C1C" w:rsidP="00026CAF">
      <w:r>
        <w:t>Description of project:</w:t>
      </w:r>
    </w:p>
    <w:p w14:paraId="51A8ED3E" w14:textId="77777777" w:rsidR="00026CAF" w:rsidRDefault="00026CAF" w:rsidP="00026CAF">
      <w:pPr>
        <w:sectPr w:rsidR="00026CAF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B985873" w14:textId="5BDABE60" w:rsidR="006420A0" w:rsidRPr="00D26926" w:rsidRDefault="006420A0" w:rsidP="00D26926"/>
    <w:p w14:paraId="31B96911" w14:textId="77777777" w:rsidR="004D2413" w:rsidRDefault="004D2413" w:rsidP="0005322F">
      <w:pPr>
        <w:rPr>
          <w:b/>
        </w:rPr>
      </w:pPr>
    </w:p>
    <w:p w14:paraId="31007630" w14:textId="77777777" w:rsidR="004D2413" w:rsidRDefault="004D2413" w:rsidP="0005322F">
      <w:pPr>
        <w:rPr>
          <w:b/>
        </w:rPr>
      </w:pPr>
    </w:p>
    <w:p w14:paraId="79C2CE13" w14:textId="77777777" w:rsidR="004D2413" w:rsidRDefault="004D2413" w:rsidP="0005322F">
      <w:pPr>
        <w:rPr>
          <w:b/>
        </w:rPr>
      </w:pPr>
    </w:p>
    <w:p w14:paraId="16FC3EEB" w14:textId="71C656F1" w:rsidR="0005322F" w:rsidRDefault="0005322F" w:rsidP="0005322F"/>
    <w:sectPr w:rsidR="0005322F" w:rsidSect="00FC07A0">
      <w:type w:val="continuous"/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35AB6" w14:textId="77777777" w:rsidR="004670DB" w:rsidRDefault="004670DB">
      <w:r>
        <w:separator/>
      </w:r>
    </w:p>
  </w:endnote>
  <w:endnote w:type="continuationSeparator" w:id="0">
    <w:p w14:paraId="2471BD3C" w14:textId="77777777" w:rsidR="004670DB" w:rsidRDefault="0046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68AFF" w14:textId="77777777" w:rsidR="004670DB" w:rsidRDefault="004670DB">
      <w:r>
        <w:separator/>
      </w:r>
    </w:p>
  </w:footnote>
  <w:footnote w:type="continuationSeparator" w:id="0">
    <w:p w14:paraId="7718B817" w14:textId="77777777" w:rsidR="004670DB" w:rsidRDefault="004670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F3B5" w14:textId="77777777" w:rsidR="004670DB" w:rsidRDefault="004670DB">
    <w:pPr>
      <w:pStyle w:val="Header"/>
    </w:pPr>
    <w:r w:rsidRPr="007D41CD">
      <w:rPr>
        <w:noProof/>
        <w:lang w:eastAsia="en-US"/>
      </w:rPr>
      <w:drawing>
        <wp:inline distT="0" distB="0" distL="0" distR="0" wp14:anchorId="23BC765E" wp14:editId="1015ABF9">
          <wp:extent cx="1574800" cy="282768"/>
          <wp:effectExtent l="25400" t="0" r="0" b="0"/>
          <wp:docPr id="9" name="P 5" descr="Penn_IRM_Logo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nn_IRM_Logo.eps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672" cy="283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FAD"/>
    <w:multiLevelType w:val="hybridMultilevel"/>
    <w:tmpl w:val="3DE4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068A"/>
    <w:multiLevelType w:val="hybridMultilevel"/>
    <w:tmpl w:val="2CBEC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1308A6"/>
    <w:multiLevelType w:val="hybridMultilevel"/>
    <w:tmpl w:val="D080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90DE0"/>
    <w:multiLevelType w:val="hybridMultilevel"/>
    <w:tmpl w:val="EA5E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21846"/>
    <w:multiLevelType w:val="hybridMultilevel"/>
    <w:tmpl w:val="C616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4D"/>
    <w:rsid w:val="00026CAF"/>
    <w:rsid w:val="0005322F"/>
    <w:rsid w:val="00063D12"/>
    <w:rsid w:val="000C4037"/>
    <w:rsid w:val="000F495E"/>
    <w:rsid w:val="00116734"/>
    <w:rsid w:val="00153A2A"/>
    <w:rsid w:val="00164ABA"/>
    <w:rsid w:val="00192BA5"/>
    <w:rsid w:val="00197384"/>
    <w:rsid w:val="001D4CDF"/>
    <w:rsid w:val="001D4D05"/>
    <w:rsid w:val="0021151B"/>
    <w:rsid w:val="00272BF4"/>
    <w:rsid w:val="00297973"/>
    <w:rsid w:val="002B22CB"/>
    <w:rsid w:val="002D168D"/>
    <w:rsid w:val="00395408"/>
    <w:rsid w:val="00414226"/>
    <w:rsid w:val="004670DB"/>
    <w:rsid w:val="004714E0"/>
    <w:rsid w:val="004D2413"/>
    <w:rsid w:val="00507326"/>
    <w:rsid w:val="005479D9"/>
    <w:rsid w:val="00561D0A"/>
    <w:rsid w:val="006420A0"/>
    <w:rsid w:val="006515B8"/>
    <w:rsid w:val="006C4EF8"/>
    <w:rsid w:val="00701C46"/>
    <w:rsid w:val="0070569D"/>
    <w:rsid w:val="00751A1F"/>
    <w:rsid w:val="007974AF"/>
    <w:rsid w:val="007C200B"/>
    <w:rsid w:val="007C3BC5"/>
    <w:rsid w:val="007D41CD"/>
    <w:rsid w:val="007F4E3C"/>
    <w:rsid w:val="00826644"/>
    <w:rsid w:val="00837B92"/>
    <w:rsid w:val="0084418C"/>
    <w:rsid w:val="0088784F"/>
    <w:rsid w:val="00891AE1"/>
    <w:rsid w:val="008C01E1"/>
    <w:rsid w:val="008E79ED"/>
    <w:rsid w:val="00942F0C"/>
    <w:rsid w:val="00966C1C"/>
    <w:rsid w:val="009C48FF"/>
    <w:rsid w:val="009D156D"/>
    <w:rsid w:val="00A73B4D"/>
    <w:rsid w:val="00AA342F"/>
    <w:rsid w:val="00AC02BE"/>
    <w:rsid w:val="00B65DCA"/>
    <w:rsid w:val="00B70EF2"/>
    <w:rsid w:val="00BC78E6"/>
    <w:rsid w:val="00C0255D"/>
    <w:rsid w:val="00C234B4"/>
    <w:rsid w:val="00CC0825"/>
    <w:rsid w:val="00CD1267"/>
    <w:rsid w:val="00D26926"/>
    <w:rsid w:val="00D61CAF"/>
    <w:rsid w:val="00D953C1"/>
    <w:rsid w:val="00DC21BE"/>
    <w:rsid w:val="00E71BD7"/>
    <w:rsid w:val="00E83F81"/>
    <w:rsid w:val="00EF2EE4"/>
    <w:rsid w:val="00F060CD"/>
    <w:rsid w:val="00F87EE2"/>
    <w:rsid w:val="00FC07A0"/>
    <w:rsid w:val="00FD37C4"/>
    <w:rsid w:val="00FF3D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EA4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CD"/>
  </w:style>
  <w:style w:type="paragraph" w:styleId="Footer">
    <w:name w:val="footer"/>
    <w:basedOn w:val="Normal"/>
    <w:link w:val="FooterChar"/>
    <w:uiPriority w:val="99"/>
    <w:semiHidden/>
    <w:unhideWhenUsed/>
    <w:rsid w:val="007D4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1CD"/>
  </w:style>
  <w:style w:type="paragraph" w:styleId="BalloonText">
    <w:name w:val="Balloon Text"/>
    <w:basedOn w:val="Normal"/>
    <w:link w:val="BalloonTextChar"/>
    <w:uiPriority w:val="99"/>
    <w:semiHidden/>
    <w:unhideWhenUsed/>
    <w:rsid w:val="000F49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CD"/>
  </w:style>
  <w:style w:type="paragraph" w:styleId="Footer">
    <w:name w:val="footer"/>
    <w:basedOn w:val="Normal"/>
    <w:link w:val="FooterChar"/>
    <w:uiPriority w:val="99"/>
    <w:semiHidden/>
    <w:unhideWhenUsed/>
    <w:rsid w:val="007D41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1CD"/>
  </w:style>
  <w:style w:type="paragraph" w:styleId="BalloonText">
    <w:name w:val="Balloon Text"/>
    <w:basedOn w:val="Normal"/>
    <w:link w:val="BalloonTextChar"/>
    <w:uiPriority w:val="99"/>
    <w:semiHidden/>
    <w:unhideWhenUsed/>
    <w:rsid w:val="000F49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Macintosh Word</Application>
  <DocSecurity>0</DocSecurity>
  <Lines>8</Lines>
  <Paragraphs>2</Paragraphs>
  <ScaleCrop>false</ScaleCrop>
  <Company>University of Pennsylvania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Wenli Yang</dc:creator>
  <cp:keywords/>
  <cp:lastModifiedBy>SOM IS</cp:lastModifiedBy>
  <cp:revision>8</cp:revision>
  <cp:lastPrinted>2011-11-18T21:15:00Z</cp:lastPrinted>
  <dcterms:created xsi:type="dcterms:W3CDTF">2012-01-18T22:51:00Z</dcterms:created>
  <dcterms:modified xsi:type="dcterms:W3CDTF">2012-02-21T21:14:00Z</dcterms:modified>
</cp:coreProperties>
</file>