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1F1FC" w14:textId="77777777" w:rsidR="00B37197" w:rsidRPr="00472109" w:rsidRDefault="00B8035E" w:rsidP="00B8035E">
      <w:pPr>
        <w:jc w:val="center"/>
        <w:rPr>
          <w:sz w:val="28"/>
          <w:szCs w:val="28"/>
        </w:rPr>
      </w:pPr>
      <w:r w:rsidRPr="00472109">
        <w:rPr>
          <w:sz w:val="28"/>
          <w:szCs w:val="28"/>
        </w:rPr>
        <w:t xml:space="preserve">SMART GOALS – </w:t>
      </w:r>
      <w:r w:rsidR="00472109" w:rsidRPr="00472109">
        <w:rPr>
          <w:sz w:val="28"/>
          <w:szCs w:val="28"/>
        </w:rPr>
        <w:t>Worksheet</w:t>
      </w:r>
    </w:p>
    <w:p w14:paraId="1F4D1A47" w14:textId="77777777" w:rsidR="00B8035E" w:rsidRPr="00472109" w:rsidRDefault="00B8035E" w:rsidP="00B8035E">
      <w:pPr>
        <w:jc w:val="center"/>
        <w:rPr>
          <w:sz w:val="28"/>
          <w:szCs w:val="28"/>
          <w:u w:val="single"/>
        </w:rPr>
      </w:pPr>
      <w:r w:rsidRPr="00472109">
        <w:rPr>
          <w:sz w:val="28"/>
          <w:szCs w:val="28"/>
          <w:u w:val="single"/>
        </w:rPr>
        <w:t>__________________________________________________________________</w:t>
      </w:r>
    </w:p>
    <w:p w14:paraId="6BF5E570" w14:textId="77777777" w:rsidR="00B8035E" w:rsidRPr="00472109" w:rsidRDefault="00B8035E">
      <w:pPr>
        <w:rPr>
          <w:sz w:val="28"/>
          <w:szCs w:val="28"/>
        </w:rPr>
      </w:pPr>
    </w:p>
    <w:p w14:paraId="536FFD1C" w14:textId="77777777" w:rsidR="00B8035E" w:rsidRPr="00472109" w:rsidRDefault="00B8035E">
      <w:pPr>
        <w:rPr>
          <w:sz w:val="28"/>
          <w:szCs w:val="28"/>
        </w:rPr>
      </w:pPr>
      <w:r w:rsidRPr="00472109">
        <w:rPr>
          <w:sz w:val="28"/>
          <w:szCs w:val="28"/>
        </w:rPr>
        <w:t>SMART goals help impr</w:t>
      </w:r>
      <w:r w:rsidR="007D6DC7" w:rsidRPr="00472109">
        <w:rPr>
          <w:sz w:val="28"/>
          <w:szCs w:val="28"/>
        </w:rPr>
        <w:t xml:space="preserve">ove achievement and success.  </w:t>
      </w:r>
      <w:r w:rsidRPr="00472109">
        <w:rPr>
          <w:sz w:val="28"/>
          <w:szCs w:val="28"/>
        </w:rPr>
        <w:t>SMART goal</w:t>
      </w:r>
      <w:r w:rsidR="007D6DC7" w:rsidRPr="00472109">
        <w:rPr>
          <w:sz w:val="28"/>
          <w:szCs w:val="28"/>
        </w:rPr>
        <w:t xml:space="preserve">s clarify </w:t>
      </w:r>
      <w:r w:rsidRPr="00472109">
        <w:rPr>
          <w:sz w:val="28"/>
          <w:szCs w:val="28"/>
        </w:rPr>
        <w:t xml:space="preserve"> what is expected and the measures used to determine if the goal is achieved.</w:t>
      </w:r>
    </w:p>
    <w:p w14:paraId="0A4E0C18" w14:textId="77777777" w:rsidR="00B8035E" w:rsidRPr="00472109" w:rsidRDefault="00B8035E">
      <w:pPr>
        <w:rPr>
          <w:sz w:val="28"/>
          <w:szCs w:val="28"/>
        </w:rPr>
      </w:pPr>
    </w:p>
    <w:p w14:paraId="6F329DED" w14:textId="1F045598" w:rsidR="00DF54AF" w:rsidRPr="00472109" w:rsidRDefault="0063199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F632F3" wp14:editId="77C6C1C3">
            <wp:extent cx="5969000" cy="3568700"/>
            <wp:effectExtent l="0" t="0" r="0" b="12700"/>
            <wp:docPr id="1" name="Picture 1" descr="http://plantbaseddietitian.com/wp-content/uploads/2012/12/SMART-Go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tbaseddietitian.com/wp-content/uploads/2012/12/SMART-Goa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898F" w14:textId="77777777" w:rsidR="00DF54AF" w:rsidRPr="00472109" w:rsidRDefault="00DF54AF" w:rsidP="00DF54AF">
      <w:pPr>
        <w:jc w:val="right"/>
        <w:rPr>
          <w:i/>
          <w:sz w:val="18"/>
          <w:szCs w:val="18"/>
        </w:rPr>
      </w:pPr>
      <w:r w:rsidRPr="00472109">
        <w:rPr>
          <w:i/>
          <w:sz w:val="18"/>
          <w:szCs w:val="18"/>
        </w:rPr>
        <w:t>Image from http://plantbaseddietitian.com/wp-content/uploads/2012/12/SMART-Goals.jpg</w:t>
      </w:r>
    </w:p>
    <w:p w14:paraId="7E66DB2F" w14:textId="77777777" w:rsidR="007D6DC7" w:rsidRPr="00472109" w:rsidRDefault="007D6DC7">
      <w:pPr>
        <w:rPr>
          <w:sz w:val="28"/>
          <w:szCs w:val="28"/>
        </w:rPr>
      </w:pPr>
    </w:p>
    <w:p w14:paraId="4AF388AB" w14:textId="77777777" w:rsidR="00543DA4" w:rsidRPr="00472109" w:rsidRDefault="00543DA4">
      <w:pPr>
        <w:rPr>
          <w:i/>
          <w:sz w:val="28"/>
          <w:szCs w:val="28"/>
        </w:rPr>
      </w:pPr>
      <w:r w:rsidRPr="00472109">
        <w:rPr>
          <w:i/>
          <w:sz w:val="28"/>
          <w:szCs w:val="28"/>
        </w:rPr>
        <w:t>E</w:t>
      </w:r>
      <w:r w:rsidR="00DF54AF" w:rsidRPr="00472109">
        <w:rPr>
          <w:i/>
          <w:sz w:val="28"/>
          <w:szCs w:val="28"/>
        </w:rPr>
        <w:t>XAMPLE</w:t>
      </w:r>
      <w:r w:rsidRPr="00472109">
        <w:rPr>
          <w:i/>
          <w:sz w:val="28"/>
          <w:szCs w:val="28"/>
        </w:rPr>
        <w:t>:</w:t>
      </w:r>
    </w:p>
    <w:p w14:paraId="7BCEE5DA" w14:textId="77777777" w:rsidR="00DF54AF" w:rsidRPr="00472109" w:rsidRDefault="00DF54AF">
      <w:pPr>
        <w:rPr>
          <w:i/>
          <w:sz w:val="28"/>
          <w:szCs w:val="28"/>
        </w:rPr>
      </w:pPr>
    </w:p>
    <w:p w14:paraId="4B54E550" w14:textId="77777777" w:rsidR="00543DA4" w:rsidRPr="00472109" w:rsidRDefault="00543DA4">
      <w:pPr>
        <w:rPr>
          <w:sz w:val="28"/>
          <w:szCs w:val="28"/>
          <w:u w:val="single"/>
        </w:rPr>
      </w:pPr>
      <w:r w:rsidRPr="00472109">
        <w:rPr>
          <w:sz w:val="28"/>
          <w:szCs w:val="28"/>
          <w:u w:val="single"/>
        </w:rPr>
        <w:t>Not a SMART goal</w:t>
      </w:r>
      <w:r w:rsidRPr="00472109">
        <w:rPr>
          <w:sz w:val="28"/>
          <w:szCs w:val="28"/>
        </w:rPr>
        <w:t>:</w:t>
      </w:r>
    </w:p>
    <w:p w14:paraId="12EE177D" w14:textId="77777777" w:rsidR="00543DA4" w:rsidRPr="00472109" w:rsidRDefault="00543DA4" w:rsidP="00543DA4">
      <w:pPr>
        <w:numPr>
          <w:ilvl w:val="0"/>
          <w:numId w:val="1"/>
        </w:numPr>
        <w:rPr>
          <w:sz w:val="28"/>
          <w:szCs w:val="28"/>
        </w:rPr>
      </w:pPr>
      <w:r w:rsidRPr="00472109">
        <w:rPr>
          <w:sz w:val="28"/>
          <w:szCs w:val="28"/>
        </w:rPr>
        <w:t>Employee will improve their writing skills.</w:t>
      </w:r>
    </w:p>
    <w:p w14:paraId="5307DFB0" w14:textId="77777777" w:rsidR="00543DA4" w:rsidRPr="00472109" w:rsidRDefault="00543DA4">
      <w:pPr>
        <w:rPr>
          <w:i/>
          <w:sz w:val="28"/>
          <w:szCs w:val="28"/>
        </w:rPr>
      </w:pPr>
      <w:r w:rsidRPr="00472109">
        <w:rPr>
          <w:i/>
          <w:sz w:val="28"/>
          <w:szCs w:val="28"/>
        </w:rPr>
        <w:t>Does not identify a measurement or time</w:t>
      </w:r>
      <w:r w:rsidR="003A1B35" w:rsidRPr="00472109">
        <w:rPr>
          <w:i/>
          <w:sz w:val="28"/>
          <w:szCs w:val="28"/>
        </w:rPr>
        <w:t xml:space="preserve"> frame, nor why</w:t>
      </w:r>
      <w:r w:rsidRPr="00472109">
        <w:rPr>
          <w:i/>
          <w:sz w:val="28"/>
          <w:szCs w:val="28"/>
        </w:rPr>
        <w:t xml:space="preserve"> improvement is needed or how it will be used.</w:t>
      </w:r>
    </w:p>
    <w:p w14:paraId="701D5580" w14:textId="77777777" w:rsidR="00B8035E" w:rsidRPr="00472109" w:rsidRDefault="00B8035E">
      <w:pPr>
        <w:rPr>
          <w:sz w:val="28"/>
          <w:szCs w:val="28"/>
        </w:rPr>
      </w:pPr>
    </w:p>
    <w:p w14:paraId="3066054A" w14:textId="77777777" w:rsidR="00B8035E" w:rsidRPr="00472109" w:rsidRDefault="00543DA4">
      <w:pPr>
        <w:rPr>
          <w:sz w:val="28"/>
          <w:szCs w:val="28"/>
        </w:rPr>
      </w:pPr>
      <w:r w:rsidRPr="00472109">
        <w:rPr>
          <w:sz w:val="28"/>
          <w:szCs w:val="28"/>
          <w:u w:val="single"/>
        </w:rPr>
        <w:t>SMART goal</w:t>
      </w:r>
      <w:r w:rsidRPr="00472109">
        <w:rPr>
          <w:sz w:val="28"/>
          <w:szCs w:val="28"/>
        </w:rPr>
        <w:t>:</w:t>
      </w:r>
    </w:p>
    <w:p w14:paraId="54E5B00A" w14:textId="77777777" w:rsidR="008B34DC" w:rsidRPr="00472109" w:rsidRDefault="008B34DC" w:rsidP="008B34DC">
      <w:pPr>
        <w:numPr>
          <w:ilvl w:val="0"/>
          <w:numId w:val="1"/>
        </w:numPr>
        <w:rPr>
          <w:sz w:val="28"/>
          <w:szCs w:val="28"/>
        </w:rPr>
      </w:pPr>
      <w:r w:rsidRPr="00472109">
        <w:rPr>
          <w:sz w:val="28"/>
          <w:szCs w:val="28"/>
        </w:rPr>
        <w:t xml:space="preserve">The </w:t>
      </w:r>
      <w:r w:rsidR="00DF54AF" w:rsidRPr="00472109">
        <w:rPr>
          <w:sz w:val="28"/>
          <w:szCs w:val="28"/>
        </w:rPr>
        <w:t>organization</w:t>
      </w:r>
      <w:r w:rsidRPr="00472109">
        <w:rPr>
          <w:sz w:val="28"/>
          <w:szCs w:val="28"/>
        </w:rPr>
        <w:t xml:space="preserve"> has identified a goal to improve communications with staff by implementing an internal </w:t>
      </w:r>
      <w:r w:rsidR="00DF54AF" w:rsidRPr="00472109">
        <w:rPr>
          <w:sz w:val="28"/>
          <w:szCs w:val="28"/>
        </w:rPr>
        <w:t>newsletter.  Thembi</w:t>
      </w:r>
      <w:r w:rsidR="00543DA4" w:rsidRPr="00472109">
        <w:rPr>
          <w:sz w:val="28"/>
          <w:szCs w:val="28"/>
        </w:rPr>
        <w:t xml:space="preserve"> will </w:t>
      </w:r>
      <w:r w:rsidRPr="00472109">
        <w:rPr>
          <w:sz w:val="28"/>
          <w:szCs w:val="28"/>
        </w:rPr>
        <w:t>c</w:t>
      </w:r>
      <w:r w:rsidR="00543DA4" w:rsidRPr="00472109">
        <w:rPr>
          <w:sz w:val="28"/>
          <w:szCs w:val="28"/>
        </w:rPr>
        <w:t>omplet</w:t>
      </w:r>
      <w:r w:rsidRPr="00472109">
        <w:rPr>
          <w:sz w:val="28"/>
          <w:szCs w:val="28"/>
        </w:rPr>
        <w:t>e</w:t>
      </w:r>
      <w:r w:rsidR="00543DA4" w:rsidRPr="00472109">
        <w:rPr>
          <w:sz w:val="28"/>
          <w:szCs w:val="28"/>
        </w:rPr>
        <w:t xml:space="preserve"> a business writing course</w:t>
      </w:r>
      <w:r w:rsidRPr="00472109">
        <w:rPr>
          <w:sz w:val="28"/>
          <w:szCs w:val="28"/>
        </w:rPr>
        <w:t xml:space="preserve"> by January 20</w:t>
      </w:r>
      <w:r w:rsidR="007D6DC7" w:rsidRPr="00472109">
        <w:rPr>
          <w:sz w:val="28"/>
          <w:szCs w:val="28"/>
        </w:rPr>
        <w:t>14</w:t>
      </w:r>
      <w:r w:rsidR="00543DA4" w:rsidRPr="00472109">
        <w:rPr>
          <w:sz w:val="28"/>
          <w:szCs w:val="28"/>
        </w:rPr>
        <w:t xml:space="preserve"> and will </w:t>
      </w:r>
      <w:r w:rsidRPr="00472109">
        <w:rPr>
          <w:sz w:val="28"/>
          <w:szCs w:val="28"/>
        </w:rPr>
        <w:t>publish the first monthly newsletter by March 20</w:t>
      </w:r>
      <w:r w:rsidR="007D6DC7" w:rsidRPr="00472109">
        <w:rPr>
          <w:sz w:val="28"/>
          <w:szCs w:val="28"/>
        </w:rPr>
        <w:t>14</w:t>
      </w:r>
      <w:r w:rsidRPr="00472109">
        <w:rPr>
          <w:sz w:val="28"/>
          <w:szCs w:val="28"/>
        </w:rPr>
        <w:t xml:space="preserve">.  </w:t>
      </w:r>
      <w:r w:rsidR="007D6DC7" w:rsidRPr="00472109">
        <w:rPr>
          <w:sz w:val="28"/>
          <w:szCs w:val="28"/>
        </w:rPr>
        <w:t>She</w:t>
      </w:r>
      <w:r w:rsidRPr="00472109">
        <w:rPr>
          <w:sz w:val="28"/>
          <w:szCs w:val="28"/>
        </w:rPr>
        <w:t xml:space="preserve"> will gather in</w:t>
      </w:r>
      <w:r w:rsidR="007D6DC7" w:rsidRPr="00472109">
        <w:rPr>
          <w:sz w:val="28"/>
          <w:szCs w:val="28"/>
        </w:rPr>
        <w:t xml:space="preserve">put and/or articles from </w:t>
      </w:r>
      <w:r w:rsidRPr="00472109">
        <w:rPr>
          <w:sz w:val="28"/>
          <w:szCs w:val="28"/>
        </w:rPr>
        <w:t xml:space="preserve">department </w:t>
      </w:r>
      <w:r w:rsidR="007D6DC7" w:rsidRPr="00472109">
        <w:rPr>
          <w:sz w:val="28"/>
          <w:szCs w:val="28"/>
        </w:rPr>
        <w:t xml:space="preserve">heads </w:t>
      </w:r>
      <w:r w:rsidRPr="00472109">
        <w:rPr>
          <w:sz w:val="28"/>
          <w:szCs w:val="28"/>
        </w:rPr>
        <w:t>and draft the newsletter for supervisor review,</w:t>
      </w:r>
      <w:r w:rsidR="007D6DC7" w:rsidRPr="00472109">
        <w:rPr>
          <w:sz w:val="28"/>
          <w:szCs w:val="28"/>
        </w:rPr>
        <w:t xml:space="preserve"> and when approved by CEO</w:t>
      </w:r>
      <w:r w:rsidRPr="00472109">
        <w:rPr>
          <w:sz w:val="28"/>
          <w:szCs w:val="28"/>
        </w:rPr>
        <w:t>, distribute the newsletter to staff by the 15</w:t>
      </w:r>
      <w:r w:rsidRPr="00472109">
        <w:rPr>
          <w:sz w:val="28"/>
          <w:szCs w:val="28"/>
          <w:vertAlign w:val="superscript"/>
        </w:rPr>
        <w:t>th</w:t>
      </w:r>
      <w:r w:rsidRPr="00472109">
        <w:rPr>
          <w:sz w:val="28"/>
          <w:szCs w:val="28"/>
        </w:rPr>
        <w:t xml:space="preserve"> of each month.    </w:t>
      </w:r>
    </w:p>
    <w:p w14:paraId="0A9F4667" w14:textId="77777777" w:rsidR="008B34DC" w:rsidRPr="00472109" w:rsidRDefault="008B34DC" w:rsidP="008B34DC">
      <w:pPr>
        <w:rPr>
          <w:sz w:val="28"/>
          <w:szCs w:val="28"/>
        </w:rPr>
      </w:pPr>
    </w:p>
    <w:p w14:paraId="1B5C9DEF" w14:textId="77777777" w:rsidR="003A1B35" w:rsidRPr="00472109" w:rsidRDefault="003A1B35" w:rsidP="008B34DC">
      <w:pPr>
        <w:rPr>
          <w:sz w:val="28"/>
          <w:szCs w:val="28"/>
        </w:rPr>
      </w:pPr>
    </w:p>
    <w:p w14:paraId="4B239C5C" w14:textId="77777777" w:rsidR="003A1B35" w:rsidRPr="00472109" w:rsidRDefault="003A1B35" w:rsidP="008B34DC">
      <w:pPr>
        <w:rPr>
          <w:sz w:val="28"/>
          <w:szCs w:val="28"/>
        </w:rPr>
      </w:pPr>
    </w:p>
    <w:p w14:paraId="16CC7B5B" w14:textId="77777777" w:rsidR="003A1B35" w:rsidRPr="00472109" w:rsidRDefault="003A1B35" w:rsidP="008B34DC">
      <w:pPr>
        <w:rPr>
          <w:sz w:val="28"/>
          <w:szCs w:val="28"/>
        </w:rPr>
      </w:pPr>
    </w:p>
    <w:p w14:paraId="3DA51EDC" w14:textId="77777777" w:rsidR="003A1B35" w:rsidRPr="00472109" w:rsidRDefault="003A1B35" w:rsidP="008B34DC">
      <w:pPr>
        <w:rPr>
          <w:sz w:val="28"/>
          <w:szCs w:val="28"/>
        </w:rPr>
      </w:pPr>
      <w:r w:rsidRPr="00472109">
        <w:rPr>
          <w:sz w:val="28"/>
          <w:szCs w:val="28"/>
        </w:rPr>
        <w:br w:type="page"/>
      </w:r>
      <w:r w:rsidRPr="00472109">
        <w:rPr>
          <w:sz w:val="28"/>
          <w:szCs w:val="28"/>
        </w:rPr>
        <w:lastRenderedPageBreak/>
        <w:t>GOAL:</w:t>
      </w:r>
    </w:p>
    <w:p w14:paraId="029DBEBC" w14:textId="7FD091BD" w:rsidR="003A1B35" w:rsidRPr="00472109" w:rsidRDefault="0063199C" w:rsidP="008B34D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0D4368" wp14:editId="2DFDE1EA">
            <wp:extent cx="4991100" cy="3009900"/>
            <wp:effectExtent l="0" t="0" r="12700" b="12700"/>
            <wp:docPr id="2" name="Picture 2" descr="http://www.network-marketing-mlm-success-system.com/images/SMART-Goals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twork-marketing-mlm-success-system.com/images/SMART-Goals-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D97B" w14:textId="77777777" w:rsidR="003A1B35" w:rsidRPr="00472109" w:rsidRDefault="003A1B35" w:rsidP="008B34DC">
      <w:pPr>
        <w:rPr>
          <w:sz w:val="18"/>
          <w:szCs w:val="18"/>
        </w:rPr>
      </w:pPr>
      <w:r w:rsidRPr="00472109">
        <w:rPr>
          <w:i/>
          <w:sz w:val="18"/>
          <w:szCs w:val="18"/>
        </w:rPr>
        <w:t>Image from http://www.network-marketing-mlm-success-system.com/smart-goal-setting.html</w:t>
      </w:r>
    </w:p>
    <w:p w14:paraId="4D6643D0" w14:textId="77777777" w:rsidR="003A1B35" w:rsidRPr="00472109" w:rsidRDefault="003A1B35" w:rsidP="008B34DC">
      <w:pPr>
        <w:rPr>
          <w:sz w:val="28"/>
          <w:szCs w:val="28"/>
        </w:rPr>
      </w:pPr>
    </w:p>
    <w:p w14:paraId="67446458" w14:textId="77777777" w:rsidR="003A1B35" w:rsidRPr="00472109" w:rsidRDefault="003A1B35" w:rsidP="008B34DC">
      <w:pPr>
        <w:rPr>
          <w:sz w:val="28"/>
          <w:szCs w:val="28"/>
        </w:rPr>
      </w:pPr>
    </w:p>
    <w:p w14:paraId="45CA5F62" w14:textId="77777777" w:rsidR="003A1B35" w:rsidRPr="00472109" w:rsidRDefault="003A1B35" w:rsidP="008B34DC">
      <w:pPr>
        <w:rPr>
          <w:sz w:val="28"/>
          <w:szCs w:val="28"/>
        </w:rPr>
      </w:pPr>
      <w:r w:rsidRPr="00472109">
        <w:rPr>
          <w:sz w:val="28"/>
          <w:szCs w:val="28"/>
        </w:rPr>
        <w:t>SMART GOAL:</w:t>
      </w:r>
    </w:p>
    <w:p w14:paraId="7FB9FD27" w14:textId="734CED26" w:rsidR="008B34DC" w:rsidRPr="00472109" w:rsidRDefault="0063199C" w:rsidP="008B34D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DFD049" wp14:editId="1BDFC9C9">
            <wp:extent cx="4991100" cy="3479800"/>
            <wp:effectExtent l="0" t="0" r="12700" b="0"/>
            <wp:docPr id="3" name="Picture 3" descr="http://www.network-marketing-mlm-success-system.com/images/SMART-Goal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twork-marketing-mlm-success-system.com/images/SMART-Goals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B71C" w14:textId="77777777" w:rsidR="008B34DC" w:rsidRPr="00472109" w:rsidRDefault="00441116" w:rsidP="008B34DC">
      <w:pPr>
        <w:rPr>
          <w:i/>
          <w:sz w:val="18"/>
          <w:szCs w:val="18"/>
        </w:rPr>
      </w:pPr>
      <w:r w:rsidRPr="00472109">
        <w:rPr>
          <w:i/>
          <w:sz w:val="18"/>
          <w:szCs w:val="18"/>
        </w:rPr>
        <w:t>Image from http://www.network-marketing-mlm-success-system.com/smart-goal-setting.html</w:t>
      </w:r>
    </w:p>
    <w:p w14:paraId="174A5D0E" w14:textId="77777777" w:rsidR="008B34DC" w:rsidRPr="00472109" w:rsidRDefault="003A1B35" w:rsidP="008B34DC">
      <w:pPr>
        <w:rPr>
          <w:sz w:val="28"/>
          <w:szCs w:val="28"/>
        </w:rPr>
      </w:pPr>
      <w:r w:rsidRPr="00472109">
        <w:rPr>
          <w:sz w:val="28"/>
          <w:szCs w:val="28"/>
        </w:rPr>
        <w:br w:type="page"/>
      </w:r>
    </w:p>
    <w:p w14:paraId="1AE09830" w14:textId="77777777" w:rsidR="008B34DC" w:rsidRPr="00472109" w:rsidRDefault="008B34DC" w:rsidP="00631143">
      <w:pPr>
        <w:jc w:val="center"/>
        <w:rPr>
          <w:sz w:val="28"/>
          <w:szCs w:val="28"/>
          <w:u w:val="single"/>
        </w:rPr>
      </w:pPr>
      <w:r w:rsidRPr="00472109">
        <w:rPr>
          <w:sz w:val="28"/>
          <w:szCs w:val="28"/>
          <w:u w:val="single"/>
        </w:rPr>
        <w:t>SMART Goal Planning Form</w:t>
      </w:r>
    </w:p>
    <w:p w14:paraId="353B2275" w14:textId="77777777" w:rsidR="008B34DC" w:rsidRPr="00472109" w:rsidRDefault="008B34DC" w:rsidP="008B34DC">
      <w:pPr>
        <w:rPr>
          <w:sz w:val="28"/>
          <w:szCs w:val="28"/>
        </w:rPr>
      </w:pPr>
    </w:p>
    <w:p w14:paraId="38A5C51C" w14:textId="77777777" w:rsidR="008B34DC" w:rsidRPr="00472109" w:rsidRDefault="008B34DC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2109">
        <w:rPr>
          <w:sz w:val="28"/>
          <w:szCs w:val="28"/>
        </w:rPr>
        <w:t>Specific – WHO?</w:t>
      </w:r>
      <w:r w:rsidR="00631143" w:rsidRPr="00472109">
        <w:rPr>
          <w:sz w:val="28"/>
          <w:szCs w:val="28"/>
        </w:rPr>
        <w:t xml:space="preserve"> WHAT?</w:t>
      </w:r>
    </w:p>
    <w:p w14:paraId="4A879E82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FD8CB2D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AF7510B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CECE8B8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7A88686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73DBEEA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6D1D0C7" w14:textId="77777777" w:rsidR="003A1B35" w:rsidRPr="00472109" w:rsidRDefault="003A1B35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A433DDB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0A8D30C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7B5610F" w14:textId="77777777" w:rsidR="008B34DC" w:rsidRPr="00472109" w:rsidRDefault="008B34DC" w:rsidP="008B34DC">
      <w:pPr>
        <w:rPr>
          <w:sz w:val="28"/>
          <w:szCs w:val="28"/>
        </w:rPr>
      </w:pPr>
    </w:p>
    <w:p w14:paraId="24592CEE" w14:textId="77777777" w:rsidR="008B34DC" w:rsidRPr="00472109" w:rsidRDefault="008B34DC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2109">
        <w:rPr>
          <w:sz w:val="28"/>
          <w:szCs w:val="28"/>
        </w:rPr>
        <w:t>Measurement/Assessment – HOW?</w:t>
      </w:r>
    </w:p>
    <w:p w14:paraId="0C1D6DF2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00F9B54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1C6CB1E" w14:textId="77777777" w:rsidR="003A1B35" w:rsidRPr="00472109" w:rsidRDefault="003A1B35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6B236D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33AEB28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65C4036" w14:textId="77777777" w:rsidR="008B34DC" w:rsidRPr="00472109" w:rsidRDefault="008B34DC" w:rsidP="008B34DC">
      <w:pPr>
        <w:rPr>
          <w:sz w:val="28"/>
          <w:szCs w:val="28"/>
        </w:rPr>
      </w:pPr>
    </w:p>
    <w:p w14:paraId="0C183A00" w14:textId="77777777" w:rsidR="008B34DC" w:rsidRPr="00472109" w:rsidRDefault="003A1B35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2109">
        <w:rPr>
          <w:sz w:val="28"/>
          <w:szCs w:val="28"/>
        </w:rPr>
        <w:t>Attainable/Achievable/Actionable</w:t>
      </w:r>
      <w:r w:rsidR="008B34DC" w:rsidRPr="00472109">
        <w:rPr>
          <w:sz w:val="28"/>
          <w:szCs w:val="28"/>
        </w:rPr>
        <w:t xml:space="preserve"> – </w:t>
      </w:r>
      <w:r w:rsidRPr="00472109">
        <w:rPr>
          <w:sz w:val="28"/>
          <w:szCs w:val="28"/>
        </w:rPr>
        <w:t>CAN YOU SUC</w:t>
      </w:r>
      <w:r w:rsidR="001957D5">
        <w:rPr>
          <w:sz w:val="28"/>
          <w:szCs w:val="28"/>
        </w:rPr>
        <w:t>C</w:t>
      </w:r>
      <w:r w:rsidRPr="00472109">
        <w:rPr>
          <w:sz w:val="28"/>
          <w:szCs w:val="28"/>
        </w:rPr>
        <w:t>EE</w:t>
      </w:r>
      <w:bookmarkStart w:id="0" w:name="_GoBack"/>
      <w:bookmarkEnd w:id="0"/>
      <w:r w:rsidRPr="00472109">
        <w:rPr>
          <w:sz w:val="28"/>
          <w:szCs w:val="28"/>
        </w:rPr>
        <w:t>D</w:t>
      </w:r>
      <w:r w:rsidR="00631143" w:rsidRPr="00472109">
        <w:rPr>
          <w:sz w:val="28"/>
          <w:szCs w:val="28"/>
        </w:rPr>
        <w:t>?</w:t>
      </w:r>
    </w:p>
    <w:p w14:paraId="1875D86F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BFCEA45" w14:textId="77777777" w:rsidR="003A1B35" w:rsidRPr="00472109" w:rsidRDefault="003A1B35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0B45200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0BAAA70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4293565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F25210" w14:textId="77777777" w:rsidR="008B34DC" w:rsidRPr="00472109" w:rsidRDefault="008B34DC" w:rsidP="008B34DC">
      <w:pPr>
        <w:rPr>
          <w:sz w:val="28"/>
          <w:szCs w:val="28"/>
        </w:rPr>
      </w:pPr>
    </w:p>
    <w:p w14:paraId="3A42F8A5" w14:textId="77777777" w:rsidR="008B34DC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2109">
        <w:rPr>
          <w:sz w:val="28"/>
          <w:szCs w:val="28"/>
        </w:rPr>
        <w:t>Relevant – EXPECTED RESULT?</w:t>
      </w:r>
    </w:p>
    <w:p w14:paraId="36499AB3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0C086D1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500C5D6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9B26846" w14:textId="77777777" w:rsidR="003A1B35" w:rsidRPr="00472109" w:rsidRDefault="003A1B35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C5734D9" w14:textId="77777777" w:rsidR="00631143" w:rsidRPr="00472109" w:rsidRDefault="00631143" w:rsidP="00631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8934691" w14:textId="77777777" w:rsidR="00631143" w:rsidRPr="00472109" w:rsidRDefault="00631143" w:rsidP="008B34DC">
      <w:pPr>
        <w:rPr>
          <w:sz w:val="28"/>
          <w:szCs w:val="28"/>
        </w:rPr>
      </w:pPr>
    </w:p>
    <w:p w14:paraId="55070B6E" w14:textId="77777777" w:rsidR="00631143" w:rsidRPr="00472109" w:rsidRDefault="00DF54AF" w:rsidP="003A1B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472109">
        <w:rPr>
          <w:sz w:val="28"/>
          <w:szCs w:val="28"/>
        </w:rPr>
        <w:t>Timeframe</w:t>
      </w:r>
      <w:r w:rsidR="00631143" w:rsidRPr="00472109">
        <w:rPr>
          <w:sz w:val="28"/>
          <w:szCs w:val="28"/>
        </w:rPr>
        <w:t xml:space="preserve"> – WHEN?</w:t>
      </w:r>
    </w:p>
    <w:p w14:paraId="0A4E643D" w14:textId="77777777" w:rsidR="00631143" w:rsidRPr="00472109" w:rsidRDefault="00631143" w:rsidP="003A1B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7C683380" w14:textId="77777777" w:rsidR="003A1B35" w:rsidRPr="00472109" w:rsidRDefault="003A1B35" w:rsidP="003A1B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448CB04F" w14:textId="77777777" w:rsidR="00631143" w:rsidRPr="00472109" w:rsidRDefault="00631143" w:rsidP="003A1B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64549572" w14:textId="77777777" w:rsidR="00631143" w:rsidRPr="00472109" w:rsidRDefault="00631143" w:rsidP="003A1B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sectPr w:rsidR="00631143" w:rsidRPr="00472109" w:rsidSect="00B37197">
      <w:pgSz w:w="12240" w:h="15840" w:code="1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C1098"/>
    <w:multiLevelType w:val="hybridMultilevel"/>
    <w:tmpl w:val="22DCC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E"/>
    <w:rsid w:val="001957D5"/>
    <w:rsid w:val="003A1B35"/>
    <w:rsid w:val="00441116"/>
    <w:rsid w:val="00472109"/>
    <w:rsid w:val="00543DA4"/>
    <w:rsid w:val="0061148C"/>
    <w:rsid w:val="00631143"/>
    <w:rsid w:val="0063199C"/>
    <w:rsid w:val="007D6DC7"/>
    <w:rsid w:val="007E38B9"/>
    <w:rsid w:val="008B34DC"/>
    <w:rsid w:val="00A578F5"/>
    <w:rsid w:val="00B37197"/>
    <w:rsid w:val="00B8035E"/>
    <w:rsid w:val="00BA4F52"/>
    <w:rsid w:val="00C75686"/>
    <w:rsid w:val="00D45214"/>
    <w:rsid w:val="00D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9B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1146</Characters>
  <Application>Microsoft Macintosh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GOALS – TEMPLATE</vt:lpstr>
    </vt:vector>
  </TitlesOfParts>
  <Company>Stanford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GOALS – TEMPLATE</dc:title>
  <dc:creator>nleavitt</dc:creator>
  <cp:lastModifiedBy>Claudia Gambrah</cp:lastModifiedBy>
  <cp:revision>2</cp:revision>
  <cp:lastPrinted>2008-10-01T14:43:00Z</cp:lastPrinted>
  <dcterms:created xsi:type="dcterms:W3CDTF">2018-06-19T00:41:00Z</dcterms:created>
  <dcterms:modified xsi:type="dcterms:W3CDTF">2018-06-19T00:41:00Z</dcterms:modified>
</cp:coreProperties>
</file>