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 w16sdtfl">
  <w:body>
    <w:p w:rsidR="6E97CC83" w:rsidP="6E97CC83" w:rsidRDefault="6E97CC83" w14:paraId="20E561EE" w14:textId="5AAA423B">
      <w:pPr>
        <w:pStyle w:val="Normal"/>
        <w:jc w:val="center"/>
      </w:pPr>
    </w:p>
    <w:p w:rsidR="5A3E18C9" w:rsidP="6E97CC83" w:rsidRDefault="5A3E18C9" w14:paraId="594D1B22" w14:textId="06F5F5A2">
      <w:pPr>
        <w:pStyle w:val="Normal"/>
        <w:spacing w:before="0" w:beforeAutospacing="off" w:after="0" w:afterAutospacing="off"/>
        <w:ind/>
        <w:jc w:val="center"/>
      </w:pPr>
    </w:p>
    <w:p w:rsidR="5A3E18C9" w:rsidP="1AF8E3BE" w:rsidRDefault="5A3E18C9" w14:paraId="0A778CB4" w14:textId="2B03F314">
      <w:pPr>
        <w:pStyle w:val="Normal"/>
        <w:spacing w:before="0" w:beforeAutospacing="off" w:after="0" w:afterAutospacing="off"/>
        <w:ind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AF8E3BE" w:rsidR="29082957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>How and When to Complete SMART Insomnia Assessments</w:t>
      </w:r>
    </w:p>
    <w:p w:rsidR="6FF01EEA" w:rsidP="20954DD3" w:rsidRDefault="6FF01EEA" w14:paraId="16BE7C0D" w14:textId="6A12828E">
      <w:pPr>
        <w:pStyle w:val="Normal"/>
        <w:spacing w:before="0" w:beforeAutospacing="off" w:after="0" w:afterAutospacing="off"/>
        <w:ind w:left="0" w:right="0" w:hanging="0"/>
        <w:jc w:val="center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E97CC83" w:rsidR="25719FF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r w:rsidRPr="6E97CC83" w:rsidR="3FB8AAF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HOW</w:t>
      </w:r>
      <w:r>
        <w:br/>
      </w:r>
    </w:p>
    <w:p w:rsidR="23CF0653" w:rsidP="6E97CC83" w:rsidRDefault="23CF0653" w14:paraId="64026CD8" w14:textId="4EEB02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E97CC83" w:rsidR="622BC168">
        <w:rPr>
          <w:rFonts w:ascii="Calibri" w:hAnsi="Calibri" w:eastAsia="Calibri" w:cs="Calibri"/>
          <w:sz w:val="22"/>
          <w:szCs w:val="22"/>
          <w:u w:val="single"/>
        </w:rPr>
        <w:t>All</w:t>
      </w:r>
      <w:r w:rsidRPr="6E97CC83" w:rsidR="02172240">
        <w:rPr>
          <w:rFonts w:ascii="Calibri" w:hAnsi="Calibri" w:eastAsia="Calibri" w:cs="Calibri"/>
          <w:sz w:val="22"/>
          <w:szCs w:val="22"/>
          <w:u w:val="single"/>
        </w:rPr>
        <w:t xml:space="preserve"> Assessments:</w:t>
      </w:r>
    </w:p>
    <w:p w:rsidR="23CF0653" w:rsidP="6E97CC83" w:rsidRDefault="23CF0653" w14:paraId="2E34C94F" w14:textId="3AEA83D7">
      <w:pPr>
        <w:pStyle w:val="ListParagraph"/>
        <w:numPr>
          <w:ilvl w:val="0"/>
          <w:numId w:val="8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sz w:val="22"/>
          <w:szCs w:val="22"/>
          <w:u w:val="none"/>
        </w:rPr>
      </w:pPr>
      <w:r w:rsidRPr="6E97CC83" w:rsidR="2453F7A1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Sleep Diary: </w:t>
      </w:r>
      <w:r w:rsidRPr="6E97CC83" w:rsidR="2453F7A1">
        <w:rPr>
          <w:rFonts w:ascii="Calibri" w:hAnsi="Calibri" w:eastAsia="Calibri" w:cs="Calibri"/>
          <w:sz w:val="22"/>
          <w:szCs w:val="22"/>
          <w:u w:val="none"/>
        </w:rPr>
        <w:t xml:space="preserve">Done in the </w:t>
      </w:r>
      <w:r w:rsidRPr="6E97CC83" w:rsidR="2453F7A1">
        <w:rPr>
          <w:rFonts w:ascii="Calibri" w:hAnsi="Calibri" w:eastAsia="Calibri" w:cs="Calibri"/>
          <w:sz w:val="22"/>
          <w:szCs w:val="22"/>
          <w:u w:val="none"/>
        </w:rPr>
        <w:t>Hypkno</w:t>
      </w:r>
      <w:r w:rsidRPr="6E97CC83" w:rsidR="44CDC5C2">
        <w:rPr>
          <w:rFonts w:ascii="Calibri" w:hAnsi="Calibri" w:eastAsia="Calibri" w:cs="Calibri"/>
          <w:sz w:val="22"/>
          <w:szCs w:val="22"/>
          <w:u w:val="none"/>
        </w:rPr>
        <w:t>wledge</w:t>
      </w:r>
      <w:r w:rsidRPr="6E97CC83" w:rsidR="44CDC5C2">
        <w:rPr>
          <w:rFonts w:ascii="Calibri" w:hAnsi="Calibri" w:eastAsia="Calibri" w:cs="Calibri"/>
          <w:sz w:val="22"/>
          <w:szCs w:val="22"/>
          <w:u w:val="none"/>
        </w:rPr>
        <w:t xml:space="preserve"> app</w:t>
      </w:r>
    </w:p>
    <w:p w:rsidR="541F630C" w:rsidP="6E97CC83" w:rsidRDefault="541F630C" w14:paraId="4DE77244" w14:textId="0ED96869">
      <w:pPr>
        <w:pStyle w:val="ListParagraph"/>
        <w:numPr>
          <w:ilvl w:val="1"/>
          <w:numId w:val="8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sz w:val="22"/>
          <w:szCs w:val="22"/>
          <w:u w:val="none"/>
        </w:rPr>
      </w:pPr>
      <w:r w:rsidRPr="6E97CC83" w:rsidR="76C93DB1">
        <w:rPr>
          <w:rFonts w:ascii="Calibri" w:hAnsi="Calibri" w:eastAsia="Calibri" w:cs="Calibri"/>
          <w:sz w:val="22"/>
          <w:szCs w:val="22"/>
          <w:u w:val="none"/>
        </w:rPr>
        <w:t>Can be found in the App Store or Google Play Store</w:t>
      </w:r>
    </w:p>
    <w:p w:rsidR="30756D9C" w:rsidP="6E97CC83" w:rsidRDefault="30756D9C" w14:paraId="63F4E763" w14:textId="38F64977">
      <w:pPr>
        <w:pStyle w:val="ListParagraph"/>
        <w:numPr>
          <w:ilvl w:val="1"/>
          <w:numId w:val="8"/>
        </w:numPr>
        <w:suppressLineNumbers w:val="0"/>
        <w:spacing w:before="0" w:beforeAutospacing="off" w:after="160" w:afterAutospacing="off" w:line="279" w:lineRule="auto"/>
        <w:ind w:right="0"/>
        <w:jc w:val="left"/>
        <w:rPr/>
      </w:pPr>
      <w:r w:rsidRPr="6E97CC83" w:rsidR="30756D9C">
        <w:rPr>
          <w:rFonts w:ascii="Calibri" w:hAnsi="Calibri" w:eastAsia="Calibri" w:cs="Calibri"/>
          <w:sz w:val="22"/>
          <w:szCs w:val="22"/>
          <w:u w:val="none"/>
        </w:rPr>
        <w:t>To login, user your email as your username and your phone number as your password</w:t>
      </w:r>
    </w:p>
    <w:p w:rsidR="5D209DB9" w:rsidP="6E97CC83" w:rsidRDefault="5D209DB9" w14:paraId="013D5922" w14:textId="11647731">
      <w:pPr>
        <w:pStyle w:val="Normal"/>
        <w:suppressLineNumbers w:val="0"/>
        <w:spacing w:before="0" w:beforeAutospacing="off" w:after="160" w:afterAutospacing="off" w:line="279" w:lineRule="auto"/>
        <w:ind w:left="720" w:right="0"/>
        <w:jc w:val="center"/>
        <w:rPr/>
      </w:pPr>
      <w:r w:rsidR="4FC960DD">
        <w:drawing>
          <wp:inline wp14:editId="20A6EAD3" wp14:anchorId="1668387F">
            <wp:extent cx="2164380" cy="678329"/>
            <wp:effectExtent l="0" t="0" r="0" b="0"/>
            <wp:docPr id="4994575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9457523" name="Picture 499457523"/>
                    <pic:cNvPicPr/>
                  </pic:nvPicPr>
                  <pic:blipFill>
                    <a:blip xmlns:r="http://schemas.openxmlformats.org/officeDocument/2006/relationships" r:embed="rId20552010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80" cy="6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501EEE" w:rsidP="6E97CC83" w:rsidRDefault="40501EEE" w14:paraId="294A8C36" w14:textId="3B6F585D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u w:val="none"/>
        </w:rPr>
      </w:pPr>
      <w:r w:rsidRPr="6E97CC83" w:rsidR="5D1988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PVT, DSST, and KSS: </w:t>
      </w:r>
      <w:r w:rsidRPr="6E97CC83" w:rsidR="5D1988F0">
        <w:rPr>
          <w:rFonts w:ascii="Calibri" w:hAnsi="Calibri" w:eastAsia="Calibri" w:cs="Calibri"/>
          <w:sz w:val="22"/>
          <w:szCs w:val="22"/>
          <w:u w:val="none"/>
        </w:rPr>
        <w:t>Will be sent to you via text message</w:t>
      </w:r>
    </w:p>
    <w:p w:rsidR="13D6065B" w:rsidP="6E97CC83" w:rsidRDefault="13D6065B" w14:paraId="2FC0A3FC" w14:textId="3B5E6317">
      <w:pPr>
        <w:pStyle w:val="ListParagraph"/>
        <w:numPr>
          <w:ilvl w:val="0"/>
          <w:numId w:val="9"/>
        </w:numPr>
        <w:ind/>
        <w:rPr>
          <w:rFonts w:ascii="Calibri" w:hAnsi="Calibri" w:eastAsia="Calibri" w:cs="Calibri"/>
          <w:sz w:val="22"/>
          <w:szCs w:val="22"/>
          <w:u w:val="none"/>
        </w:rPr>
      </w:pPr>
      <w:r w:rsidRPr="6E97CC83" w:rsidR="09E19AAD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ISI, BFI, ESS, FOSQ</w:t>
      </w:r>
      <w:r w:rsidRPr="6E97CC83" w:rsidR="075D8B3E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-10</w:t>
      </w:r>
      <w:r w:rsidRPr="6E97CC83" w:rsidR="09E19AAD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, PHQ</w:t>
      </w:r>
      <w:r w:rsidRPr="6E97CC83" w:rsidR="1EF913FC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-9</w:t>
      </w:r>
      <w:r w:rsidRPr="6E97CC83" w:rsidR="09E19AAD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, ISDIQ, SF-12, and GAD-7</w:t>
      </w:r>
      <w:r w:rsidRPr="6E97CC83" w:rsidR="372D2D77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:</w:t>
      </w:r>
      <w:r w:rsidRPr="6E97CC83" w:rsidR="372D2D77">
        <w:rPr>
          <w:rFonts w:ascii="Calibri" w:hAnsi="Calibri" w:eastAsia="Calibri" w:cs="Calibri"/>
          <w:sz w:val="22"/>
          <w:szCs w:val="22"/>
          <w:u w:val="none"/>
        </w:rPr>
        <w:t xml:space="preserve"> </w:t>
      </w:r>
      <w:r w:rsidRPr="6E97CC83" w:rsidR="7C597A6A">
        <w:rPr>
          <w:rFonts w:ascii="Calibri" w:hAnsi="Calibri" w:eastAsia="Calibri" w:cs="Calibri"/>
          <w:sz w:val="22"/>
          <w:szCs w:val="22"/>
          <w:u w:val="none"/>
        </w:rPr>
        <w:t>should be done on the</w:t>
      </w:r>
      <w:r w:rsidRPr="6E97CC83" w:rsidR="7C597A6A">
        <w:rPr>
          <w:rFonts w:ascii="Calibri" w:hAnsi="Calibri" w:eastAsia="Calibri" w:cs="Calibri"/>
          <w:sz w:val="22"/>
          <w:szCs w:val="22"/>
          <w:u w:val="none"/>
        </w:rPr>
        <w:t xml:space="preserve"> </w:t>
      </w:r>
      <w:r w:rsidRPr="6E97CC83" w:rsidR="7C597A6A">
        <w:rPr>
          <w:rFonts w:ascii="Calibri" w:hAnsi="Calibri" w:eastAsia="Calibri" w:cs="Calibri"/>
          <w:sz w:val="22"/>
          <w:szCs w:val="22"/>
          <w:u w:val="none"/>
        </w:rPr>
        <w:t>Hypknowledg</w:t>
      </w:r>
      <w:r w:rsidRPr="6E97CC83" w:rsidR="7C597A6A">
        <w:rPr>
          <w:rFonts w:ascii="Calibri" w:hAnsi="Calibri" w:eastAsia="Calibri" w:cs="Calibri"/>
          <w:sz w:val="22"/>
          <w:szCs w:val="22"/>
          <w:u w:val="none"/>
        </w:rPr>
        <w:t>e</w:t>
      </w:r>
      <w:r w:rsidRPr="6E97CC83" w:rsidR="7C597A6A">
        <w:rPr>
          <w:rFonts w:ascii="Calibri" w:hAnsi="Calibri" w:eastAsia="Calibri" w:cs="Calibri"/>
          <w:sz w:val="22"/>
          <w:szCs w:val="22"/>
          <w:u w:val="none"/>
        </w:rPr>
        <w:t xml:space="preserve"> website (not the app)</w:t>
      </w:r>
    </w:p>
    <w:p w:rsidR="25D2F718" w:rsidP="634EE1E4" w:rsidRDefault="25D2F718" w14:paraId="4EDB2E15" w14:textId="7107BAA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u w:val="none"/>
        </w:rPr>
      </w:pPr>
      <w:r w:rsidRPr="20954DD3" w:rsidR="1484DA69">
        <w:rPr>
          <w:rFonts w:ascii="Calibri" w:hAnsi="Calibri" w:eastAsia="Calibri" w:cs="Calibri"/>
          <w:sz w:val="22"/>
          <w:szCs w:val="22"/>
          <w:u w:val="none"/>
        </w:rPr>
        <w:t xml:space="preserve">On your computer or phone browser, search </w:t>
      </w:r>
      <w:r w:rsidRPr="20954DD3" w:rsidR="1484DA69">
        <w:rPr>
          <w:rFonts w:ascii="Calibri" w:hAnsi="Calibri" w:eastAsia="Calibri" w:cs="Calibri"/>
          <w:sz w:val="22"/>
          <w:szCs w:val="22"/>
          <w:u w:val="single"/>
        </w:rPr>
        <w:t>tracker.hypknowledge.com</w:t>
      </w:r>
      <w:r w:rsidRPr="20954DD3" w:rsidR="1484DA69">
        <w:rPr>
          <w:rFonts w:ascii="Calibri" w:hAnsi="Calibri" w:eastAsia="Calibri" w:cs="Calibri"/>
          <w:sz w:val="22"/>
          <w:szCs w:val="22"/>
          <w:u w:val="none"/>
        </w:rPr>
        <w:t xml:space="preserve"> OR scan the QR code below with your phone’s camera</w:t>
      </w:r>
      <w:r w:rsidRPr="20954DD3" w:rsidR="6CF787FB">
        <w:rPr>
          <w:rFonts w:ascii="Calibri" w:hAnsi="Calibri" w:eastAsia="Calibri" w:cs="Calibri"/>
          <w:sz w:val="22"/>
          <w:szCs w:val="22"/>
          <w:u w:val="none"/>
        </w:rPr>
        <w:t>6</w:t>
      </w:r>
    </w:p>
    <w:p w:rsidR="2D825FA2" w:rsidP="634EE1E4" w:rsidRDefault="2D825FA2" w14:paraId="6C93947F" w14:textId="4F43A1F5">
      <w:pPr>
        <w:pStyle w:val="ListParagraph"/>
        <w:ind w:left="720"/>
        <w:jc w:val="center"/>
        <w:rPr>
          <w:rFonts w:ascii="Calibri" w:hAnsi="Calibri" w:eastAsia="Calibri" w:cs="Calibri"/>
          <w:sz w:val="22"/>
          <w:szCs w:val="22"/>
        </w:rPr>
      </w:pPr>
      <w:r w:rsidR="24527B24">
        <w:drawing>
          <wp:inline wp14:editId="5582921C" wp14:anchorId="582E320D">
            <wp:extent cx="1247775" cy="1247775"/>
            <wp:effectExtent l="0" t="0" r="0" b="0"/>
            <wp:docPr id="19027716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2771649" name="Picture 1902771649"/>
                    <pic:cNvPicPr/>
                  </pic:nvPicPr>
                  <pic:blipFill>
                    <a:blip xmlns:r="http://schemas.openxmlformats.org/officeDocument/2006/relationships" r:embed="rId2739377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825FA2" w:rsidP="634EE1E4" w:rsidRDefault="2D825FA2" w14:paraId="12966A3D" w14:textId="7FE4F920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sz w:val="22"/>
          <w:szCs w:val="22"/>
        </w:rPr>
      </w:pPr>
      <w:r w:rsidRPr="6E97CC83" w:rsidR="24527B24">
        <w:rPr>
          <w:rFonts w:ascii="Calibri" w:hAnsi="Calibri" w:eastAsia="Calibri" w:cs="Calibri"/>
          <w:sz w:val="22"/>
          <w:szCs w:val="22"/>
        </w:rPr>
        <w:t>To log in, use your email as your username and your phone number as your password</w:t>
      </w:r>
    </w:p>
    <w:p w:rsidR="185D47B3" w:rsidP="20954DD3" w:rsidRDefault="185D47B3" w14:paraId="02D47C64" w14:textId="10486468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sz w:val="22"/>
          <w:szCs w:val="22"/>
        </w:rPr>
      </w:pPr>
      <w:r w:rsidRPr="40F4BEFA" w:rsidR="1E8FB367">
        <w:rPr>
          <w:rFonts w:ascii="Calibri" w:hAnsi="Calibri" w:eastAsia="Calibri" w:cs="Calibri"/>
          <w:sz w:val="22"/>
          <w:szCs w:val="22"/>
        </w:rPr>
        <w:t>All as</w:t>
      </w:r>
      <w:r w:rsidRPr="40F4BEFA" w:rsidR="59D75689">
        <w:rPr>
          <w:rFonts w:ascii="Calibri" w:hAnsi="Calibri" w:eastAsia="Calibri" w:cs="Calibri"/>
          <w:sz w:val="22"/>
          <w:szCs w:val="22"/>
        </w:rPr>
        <w:t xml:space="preserve">sessments can be found on the home page </w:t>
      </w:r>
      <w:r w:rsidRPr="40F4BEFA" w:rsidR="49157FF0">
        <w:rPr>
          <w:rFonts w:ascii="Calibri" w:hAnsi="Calibri" w:eastAsia="Calibri" w:cs="Calibri"/>
          <w:sz w:val="22"/>
          <w:szCs w:val="22"/>
        </w:rPr>
        <w:t>as grey buttons above the calendar</w:t>
      </w:r>
    </w:p>
    <w:p w:rsidR="1849C180" w:rsidP="40F4BEFA" w:rsidRDefault="1849C180" w14:paraId="47AE3F42" w14:textId="2A8E8589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sz w:val="22"/>
          <w:szCs w:val="22"/>
        </w:rPr>
      </w:pPr>
      <w:r w:rsidRPr="40F4BEFA" w:rsidR="1849C180">
        <w:rPr>
          <w:rFonts w:ascii="Calibri" w:hAnsi="Calibri" w:eastAsia="Calibri" w:cs="Calibri"/>
          <w:sz w:val="22"/>
          <w:szCs w:val="22"/>
        </w:rPr>
        <w:t>Make sure to click “Sync Fitbit” each week as well so that your Fitbit data uploads to Hypknowledge</w:t>
      </w:r>
    </w:p>
    <w:p w:rsidR="20954DD3" w:rsidP="6E97CC83" w:rsidRDefault="20954DD3" w14:paraId="23AD9BD9" w14:textId="5591C00B">
      <w:pPr>
        <w:pStyle w:val="ListParagraph"/>
        <w:ind w:left="720"/>
        <w:jc w:val="left"/>
        <w:rPr>
          <w:rFonts w:ascii="Calibri" w:hAnsi="Calibri" w:eastAsia="Calibri" w:cs="Calibri"/>
          <w:sz w:val="22"/>
          <w:szCs w:val="22"/>
        </w:rPr>
      </w:pPr>
    </w:p>
    <w:p w:rsidR="5A728BD3" w:rsidP="6E97CC83" w:rsidRDefault="5A728BD3" w14:paraId="2496F418" w14:textId="112CD5BD">
      <w:pPr>
        <w:pStyle w:val="Normal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97CC83" w:rsidR="23E76F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433E4086" w:rsidTr="6E97CC83" w14:paraId="2479C92F">
        <w:trPr>
          <w:trHeight w:val="300"/>
        </w:trPr>
        <w:tc>
          <w:tcPr>
            <w:tcW w:w="9360" w:type="dxa"/>
            <w:gridSpan w:val="2"/>
            <w:tcMar/>
          </w:tcPr>
          <w:p w:rsidR="667E5EE3" w:rsidP="433E4086" w:rsidRDefault="667E5EE3" w14:paraId="348ED490" w14:textId="0FF6D46E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6E97CC83" w:rsidR="4113F05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BASELINE PERIOD AND FIRST MONTH ON STUDY MEDICATION</w:t>
            </w:r>
          </w:p>
        </w:tc>
      </w:tr>
      <w:tr w:rsidR="433E4086" w:rsidTr="6E97CC83" w14:paraId="7F523159">
        <w:trPr>
          <w:trHeight w:val="300"/>
        </w:trPr>
        <w:tc>
          <w:tcPr>
            <w:tcW w:w="4680" w:type="dxa"/>
            <w:tcMar/>
          </w:tcPr>
          <w:p w:rsidR="433E4086" w:rsidP="433E4086" w:rsidRDefault="433E4086" w14:paraId="299DDAF1" w14:textId="32628F32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Daily</w:t>
            </w:r>
          </w:p>
        </w:tc>
        <w:tc>
          <w:tcPr>
            <w:tcW w:w="4680" w:type="dxa"/>
            <w:tcMar/>
          </w:tcPr>
          <w:p w:rsidR="433E4086" w:rsidP="433E4086" w:rsidRDefault="433E4086" w14:paraId="58F8D755" w14:textId="22DF7E70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Weekly</w:t>
            </w:r>
          </w:p>
        </w:tc>
      </w:tr>
      <w:tr w:rsidR="433E4086" w:rsidTr="6E97CC83" w14:paraId="0524BF18">
        <w:trPr>
          <w:trHeight w:val="300"/>
        </w:trPr>
        <w:tc>
          <w:tcPr>
            <w:tcW w:w="4680" w:type="dxa"/>
            <w:tcMar/>
          </w:tcPr>
          <w:p w:rsidR="433E4086" w:rsidP="433E4086" w:rsidRDefault="433E4086" w14:paraId="7061D634" w14:textId="6362A5BB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Sleep Diary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app or website</w:t>
            </w:r>
          </w:p>
          <w:p w:rsidR="433E4086" w:rsidP="433E4086" w:rsidRDefault="433E4086" w14:paraId="2BEE65B9" w14:textId="461023D4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PVT, DSST, KSS – via text message</w:t>
            </w:r>
          </w:p>
        </w:tc>
        <w:tc>
          <w:tcPr>
            <w:tcW w:w="4680" w:type="dxa"/>
            <w:tcMar/>
          </w:tcPr>
          <w:p w:rsidR="433E4086" w:rsidP="433E4086" w:rsidRDefault="433E4086" w14:paraId="3238EC57" w14:textId="3FD70A3E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ISI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698157EC" w14:textId="0D90401B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BFI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0CD9D39B" w14:textId="54A361FE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ESS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2E995DC8" w14:textId="76423778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FOSQ-10 </w:t>
            </w:r>
            <w:r w:rsidRPr="6E97CC83" w:rsidR="74A5F18F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2B4E5AF3" w14:textId="5A363D2B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PHS-9 </w:t>
            </w:r>
            <w:r w:rsidRPr="6E97CC83" w:rsidR="1F21644C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40B45762" w14:textId="42132753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ISDIQ </w:t>
            </w:r>
            <w:r w:rsidRPr="6E97CC83" w:rsidR="491DBA89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1BE7085A" w14:textId="69EBF678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SF-12 </w:t>
            </w:r>
            <w:r w:rsidRPr="6E97CC83" w:rsidR="0D96BF52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1FA2B37B" w14:textId="7861D010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GAD7 </w:t>
            </w:r>
            <w:r w:rsidRPr="6E97CC83" w:rsidR="651B09F6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</w:tc>
      </w:tr>
    </w:tbl>
    <w:p w:rsidR="433E4086" w:rsidP="6E97CC83" w:rsidRDefault="433E4086" w14:paraId="09ED961B" w14:textId="4D96AB89">
      <w:pPr>
        <w:pStyle w:val="Normal"/>
        <w:jc w:val="left"/>
        <w:rPr>
          <w:rFonts w:ascii="Calibri" w:hAnsi="Calibri" w:eastAsia="Calibri" w:cs="Calibri"/>
          <w:sz w:val="22"/>
          <w:szCs w:val="22"/>
        </w:rPr>
      </w:pPr>
    </w:p>
    <w:p w:rsidR="743674AA" w:rsidP="6E97CC83" w:rsidRDefault="743674AA" w14:paraId="053C4FAA" w14:textId="4D314C5F">
      <w:pPr>
        <w:pStyle w:val="ListParagraph"/>
        <w:jc w:val="left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433E4086" w:rsidTr="031EEF35" w14:paraId="437B8C6B">
        <w:trPr>
          <w:trHeight w:val="300"/>
        </w:trPr>
        <w:tc>
          <w:tcPr>
            <w:tcW w:w="9360" w:type="dxa"/>
            <w:gridSpan w:val="2"/>
            <w:tcMar/>
          </w:tcPr>
          <w:p w:rsidR="6D23C39E" w:rsidP="433E4086" w:rsidRDefault="6D23C39E" w14:paraId="2B7C68EE" w14:textId="23AAD86A">
            <w:pPr>
              <w:pStyle w:val="Normal"/>
              <w:jc w:val="left"/>
            </w:pPr>
            <w:r w:rsidRPr="6E97CC83" w:rsidR="118BE93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AFTER FIRST MONTH ON STUDY MEDICATION</w:t>
            </w:r>
          </w:p>
        </w:tc>
      </w:tr>
      <w:tr w:rsidR="433E4086" w:rsidTr="031EEF35" w14:paraId="24563EE7">
        <w:trPr>
          <w:trHeight w:val="300"/>
        </w:trPr>
        <w:tc>
          <w:tcPr>
            <w:tcW w:w="4680" w:type="dxa"/>
            <w:tcMar/>
          </w:tcPr>
          <w:p w:rsidR="6D23C39E" w:rsidP="6E97CC83" w:rsidRDefault="6D23C39E" w14:paraId="6621453C" w14:textId="66B63A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031EEF35" w:rsidR="4C4AB71C">
              <w:rPr>
                <w:rFonts w:ascii="Calibri" w:hAnsi="Calibri" w:eastAsia="Calibri" w:cs="Calibri"/>
                <w:sz w:val="22"/>
                <w:szCs w:val="22"/>
                <w:u w:val="none"/>
              </w:rPr>
              <w:t>Weekly</w:t>
            </w:r>
            <w:r w:rsidRPr="031EEF35" w:rsidR="2FDC89B6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680" w:type="dxa"/>
            <w:tcMar/>
          </w:tcPr>
          <w:p w:rsidR="6D23C39E" w:rsidP="433E4086" w:rsidRDefault="6D23C39E" w14:paraId="0BD16226" w14:textId="2103CC27">
            <w:pPr>
              <w:pStyle w:val="Normal"/>
            </w:pPr>
            <w:r w:rsidRPr="6E97CC83" w:rsidR="118BE932">
              <w:rPr>
                <w:rFonts w:ascii="Calibri" w:hAnsi="Calibri" w:eastAsia="Calibri" w:cs="Calibri"/>
                <w:sz w:val="22"/>
                <w:szCs w:val="22"/>
                <w:u w:val="none"/>
              </w:rPr>
              <w:t>Monthly</w:t>
            </w:r>
          </w:p>
        </w:tc>
      </w:tr>
      <w:tr w:rsidR="433E4086" w:rsidTr="031EEF35" w14:paraId="6341111B">
        <w:trPr>
          <w:trHeight w:val="300"/>
        </w:trPr>
        <w:tc>
          <w:tcPr>
            <w:tcW w:w="4680" w:type="dxa"/>
            <w:tcMar/>
          </w:tcPr>
          <w:p w:rsidR="433E4086" w:rsidP="6E97CC83" w:rsidRDefault="433E4086" w14:paraId="4CDD1E9F" w14:textId="5F5733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Sleep Diary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app or website</w:t>
            </w:r>
          </w:p>
          <w:p w:rsidR="433E4086" w:rsidP="433E4086" w:rsidRDefault="433E4086" w14:paraId="0D32E26B" w14:textId="6C48C875">
            <w:pPr>
              <w:pStyle w:val="Normal"/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PVT, DSST, KSS – via text message</w:t>
            </w:r>
          </w:p>
          <w:p w:rsidR="52BE00EF" w:rsidP="433E4086" w:rsidRDefault="52BE00EF" w14:paraId="489B257A" w14:textId="3FD70A3E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ISI – via 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52BE00EF" w:rsidP="433E4086" w:rsidRDefault="52BE00EF" w14:paraId="4EAE4B10" w14:textId="5B907705">
            <w:pPr>
              <w:pStyle w:val="Normal"/>
            </w:pP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MCL – via 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52BE00EF" w:rsidP="433E4086" w:rsidRDefault="52BE00EF" w14:paraId="3CA7BD6F" w14:textId="4D9B77AA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FOSQ-10 </w:t>
            </w:r>
            <w:r w:rsidRPr="6E97CC83" w:rsidR="7AC31AEB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4D2F2A47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</w:tc>
        <w:tc>
          <w:tcPr>
            <w:tcW w:w="4680" w:type="dxa"/>
            <w:tcMar/>
          </w:tcPr>
          <w:p w:rsidR="433E4086" w:rsidP="433E4086" w:rsidRDefault="433E4086" w14:paraId="0446C8D3" w14:textId="33DF3CA5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BFI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33F696E8" w14:textId="54A361FE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ESS – via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6A25A9F2" w14:textId="1697464B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PHS-9 </w:t>
            </w:r>
            <w:r w:rsidRPr="6E97CC83" w:rsidR="75188227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37F395E0" w14:textId="0C996752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ISDIQ </w:t>
            </w:r>
            <w:r w:rsidRPr="6E97CC83" w:rsidR="608CFDCE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71FEF9B9" w14:textId="4C0172C9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SF-12 </w:t>
            </w:r>
            <w:r w:rsidRPr="6E97CC83" w:rsidR="0A8D3A2A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  <w:p w:rsidR="433E4086" w:rsidP="433E4086" w:rsidRDefault="433E4086" w14:paraId="36542CDF" w14:textId="74953988">
            <w:pPr>
              <w:pStyle w:val="Normal"/>
              <w:rPr>
                <w:rFonts w:ascii="Calibri" w:hAnsi="Calibri" w:eastAsia="Calibri" w:cs="Calibri"/>
                <w:sz w:val="22"/>
                <w:szCs w:val="22"/>
                <w:u w:val="none"/>
              </w:rPr>
            </w:pP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GAD7 </w:t>
            </w:r>
            <w:r w:rsidRPr="6E97CC83" w:rsidR="717FB9BD">
              <w:rPr>
                <w:rFonts w:ascii="Calibri" w:hAnsi="Calibri" w:eastAsia="Calibri" w:cs="Calibri"/>
                <w:sz w:val="22"/>
                <w:szCs w:val="22"/>
                <w:u w:val="none"/>
              </w:rPr>
              <w:t>– via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>Hypknowledge</w:t>
            </w:r>
            <w:r w:rsidRPr="6E97CC83" w:rsidR="3FC65118">
              <w:rPr>
                <w:rFonts w:ascii="Calibri" w:hAnsi="Calibri" w:eastAsia="Calibri" w:cs="Calibri"/>
                <w:sz w:val="22"/>
                <w:szCs w:val="22"/>
                <w:u w:val="none"/>
              </w:rPr>
              <w:t xml:space="preserve"> website</w:t>
            </w:r>
          </w:p>
        </w:tc>
      </w:tr>
    </w:tbl>
    <w:p w:rsidR="433E4086" w:rsidP="433E4086" w:rsidRDefault="433E4086" w14:paraId="2380D887" w14:textId="616A0202">
      <w:pPr>
        <w:pStyle w:val="Normal"/>
        <w:rPr>
          <w:rFonts w:ascii="Calibri" w:hAnsi="Calibri" w:eastAsia="Calibri" w:cs="Calibri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e5facfaf68b41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E6EDBE" w:rsidTr="11E6EDBE" w14:paraId="457E7372">
      <w:trPr>
        <w:trHeight w:val="300"/>
      </w:trPr>
      <w:tc>
        <w:tcPr>
          <w:tcW w:w="3120" w:type="dxa"/>
          <w:tcMar/>
        </w:tcPr>
        <w:p w:rsidR="11E6EDBE" w:rsidP="11E6EDBE" w:rsidRDefault="11E6EDBE" w14:paraId="5A20DCB7" w14:textId="3D29004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E6EDBE" w:rsidP="11E6EDBE" w:rsidRDefault="11E6EDBE" w14:paraId="042DA4C5" w14:textId="6EF411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E6EDBE" w:rsidP="11E6EDBE" w:rsidRDefault="11E6EDBE" w14:paraId="0674A1A0" w14:textId="038EA5B5">
          <w:pPr>
            <w:pStyle w:val="Header"/>
            <w:bidi w:val="0"/>
            <w:ind w:right="-115"/>
            <w:jc w:val="right"/>
          </w:pPr>
        </w:p>
      </w:tc>
    </w:tr>
  </w:tbl>
  <w:p w:rsidR="11E6EDBE" w:rsidP="11E6EDBE" w:rsidRDefault="11E6EDBE" w14:paraId="33176609" w14:textId="7F65D118">
    <w:pPr>
      <w:pStyle w:val="Footer"/>
      <w:bidi w:val="0"/>
    </w:pPr>
  </w:p>
</w:ftr>
</file>

<file path=word/intelligence2.xml><?xml version="1.0" encoding="utf-8"?>
<int2:intelligence xmlns:int2="http://schemas.microsoft.com/office/intelligence/2020/intelligence">
  <int2:observations>
    <int2:textHash int2:hashCode="RIkkvzWJmAdobG" int2:id="9H74lTYn">
      <int2:state int2:type="spell" int2:value="Rejected"/>
    </int2:textHash>
    <int2:textHash int2:hashCode="dD8fPs/h0ja58n" int2:id="fgP5LNc1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532a53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650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42f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7a2c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°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d15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aee0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a6f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283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aee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af17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AB54F"/>
    <w:rsid w:val="004ADEAE"/>
    <w:rsid w:val="0090DB59"/>
    <w:rsid w:val="02172240"/>
    <w:rsid w:val="02546E41"/>
    <w:rsid w:val="02616B98"/>
    <w:rsid w:val="031EEF35"/>
    <w:rsid w:val="0376B60E"/>
    <w:rsid w:val="046AB657"/>
    <w:rsid w:val="05017918"/>
    <w:rsid w:val="0504DED4"/>
    <w:rsid w:val="0574A14D"/>
    <w:rsid w:val="058B8F9E"/>
    <w:rsid w:val="06B9BD8F"/>
    <w:rsid w:val="06D60C66"/>
    <w:rsid w:val="075D8B3E"/>
    <w:rsid w:val="07FE796F"/>
    <w:rsid w:val="088D3963"/>
    <w:rsid w:val="08CC5844"/>
    <w:rsid w:val="09E19AAD"/>
    <w:rsid w:val="0A8D3A2A"/>
    <w:rsid w:val="0C1A6B61"/>
    <w:rsid w:val="0C25F125"/>
    <w:rsid w:val="0C87643C"/>
    <w:rsid w:val="0D96BF52"/>
    <w:rsid w:val="0EC02A7F"/>
    <w:rsid w:val="0F1CEE1D"/>
    <w:rsid w:val="0F777559"/>
    <w:rsid w:val="1038357D"/>
    <w:rsid w:val="10653AB4"/>
    <w:rsid w:val="10C40F18"/>
    <w:rsid w:val="10D389CC"/>
    <w:rsid w:val="115E4FAF"/>
    <w:rsid w:val="118BE932"/>
    <w:rsid w:val="118C42C3"/>
    <w:rsid w:val="119BF1E3"/>
    <w:rsid w:val="11E6EDBE"/>
    <w:rsid w:val="12585924"/>
    <w:rsid w:val="137884CC"/>
    <w:rsid w:val="13BE6D56"/>
    <w:rsid w:val="13D6065B"/>
    <w:rsid w:val="13E80221"/>
    <w:rsid w:val="13FAA2AC"/>
    <w:rsid w:val="1484DA69"/>
    <w:rsid w:val="14A2C9A9"/>
    <w:rsid w:val="14BD8039"/>
    <w:rsid w:val="1543A1A9"/>
    <w:rsid w:val="15506ECF"/>
    <w:rsid w:val="156DEDB6"/>
    <w:rsid w:val="1576F5CE"/>
    <w:rsid w:val="15D7BF8C"/>
    <w:rsid w:val="173767DA"/>
    <w:rsid w:val="173A7595"/>
    <w:rsid w:val="181CFF00"/>
    <w:rsid w:val="1849C180"/>
    <w:rsid w:val="185D47B3"/>
    <w:rsid w:val="18EB3B6C"/>
    <w:rsid w:val="197705C7"/>
    <w:rsid w:val="197D5B61"/>
    <w:rsid w:val="19880BC9"/>
    <w:rsid w:val="1AF8E3BE"/>
    <w:rsid w:val="1B2079FC"/>
    <w:rsid w:val="1B493C31"/>
    <w:rsid w:val="1B6BE0C3"/>
    <w:rsid w:val="1BABE513"/>
    <w:rsid w:val="1BB1C2D9"/>
    <w:rsid w:val="1C677EB9"/>
    <w:rsid w:val="1C81B1A1"/>
    <w:rsid w:val="1CBD7FA7"/>
    <w:rsid w:val="1CEECB2E"/>
    <w:rsid w:val="1D0B5171"/>
    <w:rsid w:val="1D85FECC"/>
    <w:rsid w:val="1DAFCFD8"/>
    <w:rsid w:val="1DB18E82"/>
    <w:rsid w:val="1DBBC563"/>
    <w:rsid w:val="1E8FB367"/>
    <w:rsid w:val="1E91563A"/>
    <w:rsid w:val="1EF913FC"/>
    <w:rsid w:val="1F20F906"/>
    <w:rsid w:val="1F21644C"/>
    <w:rsid w:val="1F3A5864"/>
    <w:rsid w:val="1F67D171"/>
    <w:rsid w:val="20948A97"/>
    <w:rsid w:val="20954DD3"/>
    <w:rsid w:val="211D4D5A"/>
    <w:rsid w:val="218BDDCD"/>
    <w:rsid w:val="21CA2E9A"/>
    <w:rsid w:val="236E40CC"/>
    <w:rsid w:val="2395E4D7"/>
    <w:rsid w:val="2397AC76"/>
    <w:rsid w:val="23CF0653"/>
    <w:rsid w:val="23E76F9C"/>
    <w:rsid w:val="243ABF5F"/>
    <w:rsid w:val="24527B24"/>
    <w:rsid w:val="2453F7A1"/>
    <w:rsid w:val="25719FFF"/>
    <w:rsid w:val="25D2F718"/>
    <w:rsid w:val="26B18C45"/>
    <w:rsid w:val="2785DEE3"/>
    <w:rsid w:val="2827D89F"/>
    <w:rsid w:val="28A807FF"/>
    <w:rsid w:val="28E8FB3F"/>
    <w:rsid w:val="28F81454"/>
    <w:rsid w:val="29082957"/>
    <w:rsid w:val="2962B8F7"/>
    <w:rsid w:val="2A426954"/>
    <w:rsid w:val="2C0E2602"/>
    <w:rsid w:val="2C43623C"/>
    <w:rsid w:val="2CB1F13C"/>
    <w:rsid w:val="2CD07236"/>
    <w:rsid w:val="2CDEEDE9"/>
    <w:rsid w:val="2D825FA2"/>
    <w:rsid w:val="2D857280"/>
    <w:rsid w:val="2D890BCB"/>
    <w:rsid w:val="2DC9EC81"/>
    <w:rsid w:val="2F4606B7"/>
    <w:rsid w:val="2FDC89B6"/>
    <w:rsid w:val="30756D9C"/>
    <w:rsid w:val="3094F519"/>
    <w:rsid w:val="314C82F7"/>
    <w:rsid w:val="31D0F1AA"/>
    <w:rsid w:val="32F75640"/>
    <w:rsid w:val="33B074ED"/>
    <w:rsid w:val="33BF4251"/>
    <w:rsid w:val="352257A1"/>
    <w:rsid w:val="352C63BC"/>
    <w:rsid w:val="355B85FB"/>
    <w:rsid w:val="356FC359"/>
    <w:rsid w:val="35D69E4A"/>
    <w:rsid w:val="35F8B5A0"/>
    <w:rsid w:val="372D2D77"/>
    <w:rsid w:val="374BD824"/>
    <w:rsid w:val="39EF098F"/>
    <w:rsid w:val="3AEDE652"/>
    <w:rsid w:val="3B26BDC4"/>
    <w:rsid w:val="3BE9DA61"/>
    <w:rsid w:val="3C62817E"/>
    <w:rsid w:val="3D6D9B73"/>
    <w:rsid w:val="3E5109BE"/>
    <w:rsid w:val="3E80D53D"/>
    <w:rsid w:val="3FB8AAF6"/>
    <w:rsid w:val="3FC65118"/>
    <w:rsid w:val="40501EEE"/>
    <w:rsid w:val="4081F82B"/>
    <w:rsid w:val="40E3E015"/>
    <w:rsid w:val="40F4BEFA"/>
    <w:rsid w:val="4113F05F"/>
    <w:rsid w:val="420B1762"/>
    <w:rsid w:val="42A80D96"/>
    <w:rsid w:val="42F1CD5C"/>
    <w:rsid w:val="430E28D8"/>
    <w:rsid w:val="43217B18"/>
    <w:rsid w:val="433E4086"/>
    <w:rsid w:val="44344AAF"/>
    <w:rsid w:val="4487D3DA"/>
    <w:rsid w:val="44CDC5C2"/>
    <w:rsid w:val="44CF81D6"/>
    <w:rsid w:val="45265C0A"/>
    <w:rsid w:val="455674F9"/>
    <w:rsid w:val="4636983A"/>
    <w:rsid w:val="46661AA1"/>
    <w:rsid w:val="477073D6"/>
    <w:rsid w:val="47B2A297"/>
    <w:rsid w:val="47D725CB"/>
    <w:rsid w:val="47F67CC0"/>
    <w:rsid w:val="49157FF0"/>
    <w:rsid w:val="491DBA89"/>
    <w:rsid w:val="4A18D8CB"/>
    <w:rsid w:val="4A5CD30E"/>
    <w:rsid w:val="4AA9E31C"/>
    <w:rsid w:val="4AD252EF"/>
    <w:rsid w:val="4B41E75F"/>
    <w:rsid w:val="4B94D087"/>
    <w:rsid w:val="4C4AB71C"/>
    <w:rsid w:val="4C67EFBA"/>
    <w:rsid w:val="4C9046FB"/>
    <w:rsid w:val="4D2F2A47"/>
    <w:rsid w:val="4DD0E078"/>
    <w:rsid w:val="4DFFB1FC"/>
    <w:rsid w:val="4E0F99EB"/>
    <w:rsid w:val="4EB960C7"/>
    <w:rsid w:val="4F422D6B"/>
    <w:rsid w:val="4FC960DD"/>
    <w:rsid w:val="503FD007"/>
    <w:rsid w:val="507E45D3"/>
    <w:rsid w:val="51364BB8"/>
    <w:rsid w:val="5239CA0E"/>
    <w:rsid w:val="52BE00EF"/>
    <w:rsid w:val="52D3E890"/>
    <w:rsid w:val="5315DE8A"/>
    <w:rsid w:val="53ABD6E8"/>
    <w:rsid w:val="53C15E2A"/>
    <w:rsid w:val="541F630C"/>
    <w:rsid w:val="5425BFEB"/>
    <w:rsid w:val="55E339F9"/>
    <w:rsid w:val="56112807"/>
    <w:rsid w:val="566221D3"/>
    <w:rsid w:val="57D5BF36"/>
    <w:rsid w:val="57EF3EF3"/>
    <w:rsid w:val="589AF60D"/>
    <w:rsid w:val="58F32675"/>
    <w:rsid w:val="598F0DDE"/>
    <w:rsid w:val="59A295EC"/>
    <w:rsid w:val="59D75689"/>
    <w:rsid w:val="5A07C810"/>
    <w:rsid w:val="5A3E18C9"/>
    <w:rsid w:val="5A728BD3"/>
    <w:rsid w:val="5AF5BC22"/>
    <w:rsid w:val="5AFC0AC8"/>
    <w:rsid w:val="5CC94AE8"/>
    <w:rsid w:val="5CE640EB"/>
    <w:rsid w:val="5D1988F0"/>
    <w:rsid w:val="5D209DB9"/>
    <w:rsid w:val="5D7DB769"/>
    <w:rsid w:val="5DF84BD1"/>
    <w:rsid w:val="5FDE281A"/>
    <w:rsid w:val="608CFDCE"/>
    <w:rsid w:val="61A911A8"/>
    <w:rsid w:val="622674B0"/>
    <w:rsid w:val="622BC168"/>
    <w:rsid w:val="6238157A"/>
    <w:rsid w:val="62678892"/>
    <w:rsid w:val="62713D29"/>
    <w:rsid w:val="62AC09A6"/>
    <w:rsid w:val="63100486"/>
    <w:rsid w:val="6324D97B"/>
    <w:rsid w:val="634EE1E4"/>
    <w:rsid w:val="64071911"/>
    <w:rsid w:val="651B09F6"/>
    <w:rsid w:val="667E5EE3"/>
    <w:rsid w:val="68E897A8"/>
    <w:rsid w:val="695A3B46"/>
    <w:rsid w:val="6A2E1999"/>
    <w:rsid w:val="6BC7A996"/>
    <w:rsid w:val="6CA1DA17"/>
    <w:rsid w:val="6CF787FB"/>
    <w:rsid w:val="6D23C39E"/>
    <w:rsid w:val="6D3061FD"/>
    <w:rsid w:val="6E97CC83"/>
    <w:rsid w:val="6F83FA37"/>
    <w:rsid w:val="6FF01EEA"/>
    <w:rsid w:val="70B5062E"/>
    <w:rsid w:val="714E8EDC"/>
    <w:rsid w:val="717FB9BD"/>
    <w:rsid w:val="72413127"/>
    <w:rsid w:val="72AA79DE"/>
    <w:rsid w:val="72B16EEB"/>
    <w:rsid w:val="739FF22F"/>
    <w:rsid w:val="73C22B3D"/>
    <w:rsid w:val="743674AA"/>
    <w:rsid w:val="746C8621"/>
    <w:rsid w:val="74A5F18F"/>
    <w:rsid w:val="75188227"/>
    <w:rsid w:val="75FE065F"/>
    <w:rsid w:val="76C93DB1"/>
    <w:rsid w:val="776DC39C"/>
    <w:rsid w:val="77D2ABFC"/>
    <w:rsid w:val="78D1C033"/>
    <w:rsid w:val="790CEB8C"/>
    <w:rsid w:val="7936BD27"/>
    <w:rsid w:val="797AEE1C"/>
    <w:rsid w:val="79ABA703"/>
    <w:rsid w:val="7AC31AEB"/>
    <w:rsid w:val="7AC5C056"/>
    <w:rsid w:val="7B482CA4"/>
    <w:rsid w:val="7C597A6A"/>
    <w:rsid w:val="7CAA2541"/>
    <w:rsid w:val="7DBB9611"/>
    <w:rsid w:val="7E7AB54F"/>
    <w:rsid w:val="7F7A91BC"/>
    <w:rsid w:val="7FB4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EF39"/>
  <w15:chartTrackingRefBased/>
  <w15:docId w15:val="{427D6B4E-FFAF-4F47-ACBF-09E8BAD241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43674A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1E6EDB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E6EDB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11E6EDB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73937777" /><Relationship Type="http://schemas.microsoft.com/office/2020/10/relationships/intelligence" Target="intelligence2.xml" Id="Ra135824dbdd245c4" /><Relationship Type="http://schemas.openxmlformats.org/officeDocument/2006/relationships/numbering" Target="numbering.xml" Id="R686e51530a0f4501" /><Relationship Type="http://schemas.openxmlformats.org/officeDocument/2006/relationships/footer" Target="footer.xml" Id="Rbe5facfaf68b418c" /><Relationship Type="http://schemas.openxmlformats.org/officeDocument/2006/relationships/image" Target="/media/image4.png" Id="rId20552010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2026-05-20T21:49:38.0226730Z</dcterms:created>
  <dcterms:modified xsi:type="dcterms:W3CDTF">2026-05-22T17:34:01.5419936Z</dcterms:modified>
  <dc:creator>Perez, Anthony</dc:creator>
  <lastModifiedBy>Perez, Anthony</lastModifiedBy>
</coreProperties>
</file>