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0B2E20" w:rsidRDefault="006F7B75">
      <w:r>
        <w:rPr>
          <w:noProof/>
        </w:rPr>
        <mc:AlternateContent>
          <mc:Choice Requires="wps">
            <w:drawing>
              <wp:anchor distT="0" distB="0" distL="114300" distR="114300" simplePos="0" relativeHeight="251645939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25400</wp:posOffset>
                </wp:positionV>
                <wp:extent cx="7023735" cy="51244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3735" cy="5124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2829" w:rsidRPr="00B96595" w:rsidRDefault="00852829" w:rsidP="0074374A">
                            <w:pPr>
                              <w:spacing w:after="0" w:line="240" w:lineRule="auto"/>
                              <w:ind w:left="274" w:right="468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pacing w:val="160"/>
                                <w:sz w:val="6"/>
                                <w:szCs w:val="6"/>
                              </w:rPr>
                            </w:pPr>
                          </w:p>
                          <w:p w:rsidR="00E22BC8" w:rsidRPr="00E22BC8" w:rsidRDefault="003253A7" w:rsidP="0074374A">
                            <w:pPr>
                              <w:spacing w:after="0" w:line="240" w:lineRule="auto"/>
                              <w:ind w:left="274" w:right="468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pacing w:val="160"/>
                                <w:sz w:val="140"/>
                                <w:szCs w:val="140"/>
                              </w:rPr>
                            </w:pPr>
                            <w:r w:rsidRPr="00E22BC8">
                              <w:rPr>
                                <w:rFonts w:ascii="Arial Black" w:hAnsi="Arial Black"/>
                                <w:b/>
                                <w:color w:val="002060"/>
                                <w:spacing w:val="160"/>
                                <w:sz w:val="140"/>
                                <w:szCs w:val="140"/>
                              </w:rPr>
                              <w:t>SHOW</w:t>
                            </w:r>
                          </w:p>
                          <w:p w:rsidR="00E22BC8" w:rsidRPr="00E22BC8" w:rsidRDefault="003253A7" w:rsidP="0074374A">
                            <w:pPr>
                              <w:ind w:left="270" w:right="468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pacing w:val="20"/>
                                <w:sz w:val="120"/>
                                <w:szCs w:val="120"/>
                              </w:rPr>
                            </w:pPr>
                            <w:r w:rsidRPr="00E22BC8">
                              <w:rPr>
                                <w:rFonts w:ascii="Arial Black" w:hAnsi="Arial Black"/>
                                <w:b/>
                                <w:color w:val="002060"/>
                                <w:spacing w:val="20"/>
                                <w:sz w:val="120"/>
                                <w:szCs w:val="120"/>
                              </w:rPr>
                              <w:t>THANKS</w:t>
                            </w:r>
                          </w:p>
                          <w:p w:rsidR="00852829" w:rsidRPr="00B96595" w:rsidRDefault="00852829" w:rsidP="0074374A">
                            <w:pPr>
                              <w:spacing w:after="0" w:line="360" w:lineRule="auto"/>
                              <w:ind w:left="274"/>
                              <w:rPr>
                                <w:bCs/>
                                <w:color w:val="808080" w:themeColor="background1" w:themeShade="80"/>
                                <w:sz w:val="6"/>
                                <w:szCs w:val="6"/>
                              </w:rPr>
                            </w:pPr>
                          </w:p>
                          <w:p w:rsidR="003253A7" w:rsidRPr="00852829" w:rsidRDefault="003253A7" w:rsidP="0074374A">
                            <w:pPr>
                              <w:spacing w:after="0" w:line="360" w:lineRule="auto"/>
                              <w:ind w:left="274"/>
                              <w:rPr>
                                <w:b/>
                                <w:bCs/>
                                <w:color w:val="002060"/>
                                <w:sz w:val="28"/>
                                <w:szCs w:val="24"/>
                              </w:rPr>
                            </w:pPr>
                            <w:r w:rsidRPr="00852829">
                              <w:rPr>
                                <w:bCs/>
                                <w:color w:val="808080" w:themeColor="background1" w:themeShade="80"/>
                                <w:sz w:val="28"/>
                                <w:szCs w:val="24"/>
                              </w:rPr>
                              <w:t>A little appreciation goes a long way.</w:t>
                            </w:r>
                            <w:r w:rsidR="0074374A" w:rsidRPr="00852829">
                              <w:rPr>
                                <w:bCs/>
                                <w:color w:val="808080" w:themeColor="background1" w:themeShade="80"/>
                                <w:sz w:val="28"/>
                                <w:szCs w:val="24"/>
                              </w:rPr>
                              <w:t xml:space="preserve"> In fact, a</w:t>
                            </w:r>
                            <w:r w:rsidR="00E22BC8" w:rsidRPr="00852829">
                              <w:rPr>
                                <w:bCs/>
                                <w:color w:val="808080" w:themeColor="background1" w:themeShade="80"/>
                                <w:sz w:val="28"/>
                                <w:szCs w:val="24"/>
                              </w:rPr>
                              <w:t>ccording to a Globoforce survey,</w:t>
                            </w:r>
                            <w:r w:rsidR="00E22BC8" w:rsidRPr="00852829">
                              <w:rPr>
                                <w:bCs/>
                                <w:color w:val="002060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E22BC8" w:rsidRPr="00852829">
                              <w:rPr>
                                <w:b/>
                                <w:bCs/>
                                <w:color w:val="002060"/>
                                <w:sz w:val="28"/>
                                <w:szCs w:val="24"/>
                              </w:rPr>
                              <w:t>78% of employees said being recognized motivates them in their job.</w:t>
                            </w:r>
                            <w:r w:rsidR="0074374A" w:rsidRPr="00852829">
                              <w:rPr>
                                <w:b/>
                                <w:bCs/>
                                <w:color w:val="002060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852829">
                              <w:rPr>
                                <w:bCs/>
                                <w:color w:val="808080" w:themeColor="background1" w:themeShade="80"/>
                                <w:sz w:val="28"/>
                                <w:szCs w:val="24"/>
                              </w:rPr>
                              <w:t xml:space="preserve">Take some time to show </w:t>
                            </w:r>
                            <w:r w:rsidR="0074374A" w:rsidRPr="00852829">
                              <w:rPr>
                                <w:bCs/>
                                <w:color w:val="808080" w:themeColor="background1" w:themeShade="80"/>
                                <w:sz w:val="28"/>
                                <w:szCs w:val="24"/>
                              </w:rPr>
                              <w:t>thanks</w:t>
                            </w:r>
                            <w:r w:rsidRPr="00852829">
                              <w:rPr>
                                <w:bCs/>
                                <w:color w:val="808080" w:themeColor="background1" w:themeShade="80"/>
                                <w:sz w:val="28"/>
                                <w:szCs w:val="24"/>
                              </w:rPr>
                              <w:t xml:space="preserve"> for your</w:t>
                            </w:r>
                            <w:r w:rsidR="00B96595">
                              <w:rPr>
                                <w:bCs/>
                                <w:color w:val="808080" w:themeColor="background1" w:themeShade="80"/>
                                <w:sz w:val="28"/>
                                <w:szCs w:val="24"/>
                              </w:rPr>
                              <w:t xml:space="preserve"> peers or</w:t>
                            </w:r>
                            <w:r w:rsidRPr="00852829">
                              <w:rPr>
                                <w:bCs/>
                                <w:color w:val="808080" w:themeColor="background1" w:themeShade="80"/>
                                <w:sz w:val="28"/>
                                <w:szCs w:val="24"/>
                              </w:rPr>
                              <w:t xml:space="preserve"> staff by sending a</w:t>
                            </w:r>
                            <w:r w:rsidR="00B96595">
                              <w:rPr>
                                <w:bCs/>
                                <w:color w:val="808080" w:themeColor="background1" w:themeShade="80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B96595" w:rsidRPr="00B96595">
                              <w:rPr>
                                <w:bCs/>
                                <w:color w:val="002060"/>
                                <w:sz w:val="28"/>
                                <w:szCs w:val="24"/>
                              </w:rPr>
                              <w:t>personal</w:t>
                            </w:r>
                            <w:r w:rsidRPr="00B96595">
                              <w:rPr>
                                <w:bCs/>
                                <w:color w:val="002060"/>
                                <w:sz w:val="28"/>
                                <w:szCs w:val="24"/>
                              </w:rPr>
                              <w:t xml:space="preserve"> email message</w:t>
                            </w:r>
                            <w:r w:rsidRPr="00852829">
                              <w:rPr>
                                <w:bCs/>
                                <w:color w:val="808080" w:themeColor="background1" w:themeShade="80"/>
                                <w:sz w:val="28"/>
                                <w:szCs w:val="24"/>
                              </w:rPr>
                              <w:t>.</w:t>
                            </w:r>
                            <w:r w:rsidR="000945CA" w:rsidRPr="00852829">
                              <w:rPr>
                                <w:bCs/>
                                <w:color w:val="808080" w:themeColor="background1" w:themeShade="80"/>
                                <w:sz w:val="28"/>
                                <w:szCs w:val="24"/>
                              </w:rPr>
                              <w:t xml:space="preserve">  Here’s how…</w:t>
                            </w:r>
                          </w:p>
                          <w:p w:rsidR="000945CA" w:rsidRPr="00B96595" w:rsidRDefault="000945CA" w:rsidP="0074374A">
                            <w:pPr>
                              <w:spacing w:before="100" w:beforeAutospacing="1" w:after="0" w:line="240" w:lineRule="auto"/>
                              <w:ind w:left="720"/>
                              <w:rPr>
                                <w:bCs/>
                                <w:color w:val="808080" w:themeColor="background1" w:themeShade="80"/>
                                <w:sz w:val="6"/>
                                <w:szCs w:val="6"/>
                              </w:rPr>
                            </w:pPr>
                          </w:p>
                          <w:p w:rsidR="003253A7" w:rsidRPr="00B96595" w:rsidRDefault="00B14ABF" w:rsidP="0074374A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clear" w:pos="720"/>
                                <w:tab w:val="num" w:pos="1080"/>
                              </w:tabs>
                              <w:spacing w:after="120" w:line="336" w:lineRule="atLeast"/>
                              <w:ind w:left="1080"/>
                              <w:rPr>
                                <w:bCs/>
                                <w:color w:val="002060"/>
                                <w:sz w:val="24"/>
                              </w:rPr>
                            </w:pPr>
                            <w:r w:rsidRPr="00B96595">
                              <w:rPr>
                                <w:bCs/>
                                <w:color w:val="002060"/>
                                <w:sz w:val="24"/>
                              </w:rPr>
                              <w:t>Right c</w:t>
                            </w:r>
                            <w:r w:rsidR="003253A7" w:rsidRPr="00B96595">
                              <w:rPr>
                                <w:bCs/>
                                <w:color w:val="002060"/>
                                <w:sz w:val="24"/>
                              </w:rPr>
                              <w:t>lick on the graphic you like</w:t>
                            </w:r>
                            <w:r w:rsidR="00B96595" w:rsidRPr="00B96595">
                              <w:rPr>
                                <w:bCs/>
                                <w:color w:val="002060"/>
                                <w:sz w:val="24"/>
                              </w:rPr>
                              <w:t xml:space="preserve"> below</w:t>
                            </w:r>
                            <w:r w:rsidR="003253A7" w:rsidRPr="00B96595">
                              <w:rPr>
                                <w:bCs/>
                                <w:color w:val="002060"/>
                                <w:sz w:val="24"/>
                              </w:rPr>
                              <w:t xml:space="preserve"> and </w:t>
                            </w:r>
                            <w:r w:rsidRPr="00B96595">
                              <w:rPr>
                                <w:bCs/>
                                <w:color w:val="002060"/>
                                <w:sz w:val="24"/>
                              </w:rPr>
                              <w:t>select copy</w:t>
                            </w:r>
                            <w:r w:rsidR="003253A7" w:rsidRPr="00B96595">
                              <w:rPr>
                                <w:bCs/>
                                <w:color w:val="002060"/>
                                <w:sz w:val="24"/>
                              </w:rPr>
                              <w:t>.</w:t>
                            </w:r>
                          </w:p>
                          <w:p w:rsidR="003253A7" w:rsidRPr="00B96595" w:rsidRDefault="003253A7" w:rsidP="0074374A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clear" w:pos="720"/>
                                <w:tab w:val="num" w:pos="1080"/>
                              </w:tabs>
                              <w:spacing w:before="100" w:beforeAutospacing="1" w:after="120" w:line="336" w:lineRule="atLeast"/>
                              <w:ind w:left="1080"/>
                              <w:rPr>
                                <w:bCs/>
                                <w:color w:val="002060"/>
                                <w:sz w:val="24"/>
                              </w:rPr>
                            </w:pPr>
                            <w:r w:rsidRPr="00B96595">
                              <w:rPr>
                                <w:bCs/>
                                <w:color w:val="002060"/>
                                <w:sz w:val="24"/>
                              </w:rPr>
                              <w:t>Open a new email draft and paste the image into the body of the message.</w:t>
                            </w:r>
                          </w:p>
                          <w:p w:rsidR="00B96595" w:rsidRPr="00B96595" w:rsidRDefault="00B96595" w:rsidP="0074374A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clear" w:pos="720"/>
                                <w:tab w:val="num" w:pos="1080"/>
                              </w:tabs>
                              <w:spacing w:before="100" w:beforeAutospacing="1" w:after="120" w:line="336" w:lineRule="atLeast"/>
                              <w:ind w:left="1080"/>
                              <w:rPr>
                                <w:bCs/>
                                <w:color w:val="002060"/>
                                <w:sz w:val="24"/>
                              </w:rPr>
                            </w:pPr>
                            <w:r w:rsidRPr="00B96595">
                              <w:rPr>
                                <w:bCs/>
                                <w:color w:val="002060"/>
                                <w:sz w:val="24"/>
                              </w:rPr>
                              <w:t xml:space="preserve">Add a personal message. The </w:t>
                            </w:r>
                            <w:r w:rsidR="00553827">
                              <w:rPr>
                                <w:bCs/>
                                <w:color w:val="002060"/>
                                <w:sz w:val="24"/>
                              </w:rPr>
                              <w:t>most meaningful messages are</w:t>
                            </w:r>
                            <w:r w:rsidRPr="00B96595">
                              <w:rPr>
                                <w:bCs/>
                                <w:color w:val="002060"/>
                                <w:sz w:val="24"/>
                              </w:rPr>
                              <w:t xml:space="preserve"> specific and descriptive, so explain why you</w:t>
                            </w:r>
                            <w:r w:rsidR="00553827">
                              <w:rPr>
                                <w:bCs/>
                                <w:color w:val="002060"/>
                                <w:sz w:val="24"/>
                              </w:rPr>
                              <w:t xml:space="preserve"> a</w:t>
                            </w:r>
                            <w:r w:rsidRPr="00B96595">
                              <w:rPr>
                                <w:bCs/>
                                <w:color w:val="002060"/>
                                <w:sz w:val="24"/>
                              </w:rPr>
                              <w:t>re thankful and how specifically they are making a difference!</w:t>
                            </w:r>
                          </w:p>
                          <w:p w:rsidR="000945CA" w:rsidRDefault="000945CA" w:rsidP="003253A7">
                            <w:pPr>
                              <w:spacing w:line="336" w:lineRule="atLeast"/>
                              <w:rPr>
                                <w:bCs/>
                                <w:color w:val="808080" w:themeColor="background1" w:themeShade="80"/>
                                <w:sz w:val="28"/>
                              </w:rPr>
                            </w:pPr>
                          </w:p>
                          <w:p w:rsidR="000945CA" w:rsidRPr="000945CA" w:rsidRDefault="000945CA" w:rsidP="003253A7">
                            <w:pPr>
                              <w:spacing w:line="336" w:lineRule="atLeast"/>
                              <w:rPr>
                                <w:bCs/>
                                <w:color w:val="808080" w:themeColor="background1" w:themeShade="80"/>
                                <w:sz w:val="40"/>
                              </w:rPr>
                            </w:pPr>
                          </w:p>
                          <w:p w:rsidR="000945CA" w:rsidRPr="000945CA" w:rsidRDefault="000945CA" w:rsidP="003253A7">
                            <w:pPr>
                              <w:spacing w:line="336" w:lineRule="atLeast"/>
                              <w:rPr>
                                <w:bCs/>
                                <w:color w:val="808080" w:themeColor="background1" w:themeShade="80"/>
                                <w:sz w:val="40"/>
                              </w:rPr>
                            </w:pPr>
                          </w:p>
                          <w:p w:rsidR="000945CA" w:rsidRDefault="000945CA" w:rsidP="003253A7">
                            <w:pPr>
                              <w:spacing w:line="336" w:lineRule="atLeast"/>
                              <w:rPr>
                                <w:bCs/>
                                <w:color w:val="808080" w:themeColor="background1" w:themeShade="80"/>
                                <w:sz w:val="28"/>
                              </w:rPr>
                            </w:pPr>
                          </w:p>
                          <w:p w:rsidR="0074374A" w:rsidRDefault="0074374A" w:rsidP="003253A7">
                            <w:pPr>
                              <w:spacing w:line="336" w:lineRule="atLeast"/>
                              <w:rPr>
                                <w:bCs/>
                                <w:color w:val="808080" w:themeColor="background1" w:themeShade="80"/>
                                <w:sz w:val="28"/>
                              </w:rPr>
                            </w:pPr>
                          </w:p>
                          <w:p w:rsidR="0074374A" w:rsidRPr="00852829" w:rsidRDefault="0074374A" w:rsidP="003253A7">
                            <w:pPr>
                              <w:spacing w:line="336" w:lineRule="atLeast"/>
                              <w:rPr>
                                <w:bCs/>
                                <w:color w:val="808080" w:themeColor="background1" w:themeShade="80"/>
                                <w:sz w:val="48"/>
                              </w:rPr>
                            </w:pPr>
                          </w:p>
                          <w:p w:rsidR="00357094" w:rsidRPr="00357094" w:rsidRDefault="00357094" w:rsidP="00357094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BFBFBF" w:themeColor="background1" w:themeShade="BF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0;margin-top:2pt;width:553.05pt;height:403.5pt;z-index:25164593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/AHMQIAAFsEAAAOAAAAZHJzL2Uyb0RvYy54bWysVFFv2jAQfp+0/2D5fQQCtB0iVKwV0yTU&#10;VoKpz8ZxIFLi82xDwn79PjtAWbenaS/O+e78+e77zpnet3XFDsq6knTGB70+Z0pLyku9zfj39eLT&#10;HWfOC52LirTK+FE5fj/7+GHamIlKaUdVriwDiHaTxmR8572ZJImTO1UL1yOjNIIF2Vp4bO02ya1o&#10;gF5XSdrv3yQN2dxYkso5eB+7IJ9F/KJQ0j8XhVOeVRlHbT6uNq6bsCazqZhsrTC7Up7KEP9QRS1K&#10;jUsvUI/CC7a35R9QdSktOSp8T1KdUFGUUsUe0M2g/66b1U4YFXsBOc5caHL/D1Y+HV4sK3NoB3q0&#10;qKHRWrWefaGWwQV+GuMmSFsZJPoWfuSe/Q7O0HZb2Dp80RBDHFDHC7sBTcJ520+Ht8MxZxKx8SAd&#10;jcYRP3k7bqzzXxXVLBgZt5AvsioOS+dRClLPKeE2TYuyqqKElWZNxm+GgPwtghOVxsHQRFdssHy7&#10;aWPT6bmRDeVH9GepmxBn5KJEDUvh/IuwGAm0hDH3z1iKinAXnSzOdmR//s0f8qEUopw1GLGMux97&#10;YRVn1TcNDT8PRqMwk3EzGt+m2NjryOY6ovf1A2GKB3hQRkYz5PvqbBaW6le8hnm4FSGhJe7OuD+b&#10;D74bfLwmqebzmIQpNMIv9crIAB24Cwyv21dhzUkGDwWf6DyMYvJOjS63Y32+91SUUarAc8fqiX5M&#10;cFTw9NrCE7nex6y3f8LsFwAAAP//AwBQSwMEFAAGAAgAAAAhAKf//DneAAAABwEAAA8AAABkcnMv&#10;ZG93bnJldi54bWxMj0FrwzAMhe+D/gejwm6rk7KVkMUpJVAGYzu062U3J1aTMFvOYrfN9uunntaT&#10;nnjivU/FenJWnHEMvScF6SIBgdR401Or4PCxfchAhKjJaOsJFfxggHU5uyt0bvyFdnjex1ZwCIVc&#10;K+hiHHIpQ9Oh02HhByT2jn50OvI6ttKM+sLhzsplkqyk0z1xQ6cHrDpsvvYnp+C12r7rXb102a+t&#10;Xt6Om+H78Pmk1P182jyDiDjF/2O44jM6lMxU+xOZIKwCfiQqeORxNdNklYKoFWQsQZaFvOUv/wAA&#10;AP//AwBQSwECLQAUAAYACAAAACEAtoM4kv4AAADhAQAAEwAAAAAAAAAAAAAAAAAAAAAAW0NvbnRl&#10;bnRfVHlwZXNdLnhtbFBLAQItABQABgAIAAAAIQA4/SH/1gAAAJQBAAALAAAAAAAAAAAAAAAAAC8B&#10;AABfcmVscy8ucmVsc1BLAQItABQABgAIAAAAIQBe1/AHMQIAAFsEAAAOAAAAAAAAAAAAAAAAAC4C&#10;AABkcnMvZTJvRG9jLnhtbFBLAQItABQABgAIAAAAIQCn//w53gAAAAcBAAAPAAAAAAAAAAAAAAAA&#10;AIsEAABkcnMvZG93bnJldi54bWxQSwUGAAAAAAQABADzAAAAlgUAAAAA&#10;" filled="f" stroked="f" strokeweight=".5pt">
                <v:textbox>
                  <w:txbxContent>
                    <w:p w:rsidR="00852829" w:rsidRPr="00B96595" w:rsidRDefault="00852829" w:rsidP="0074374A">
                      <w:pPr>
                        <w:spacing w:after="0" w:line="240" w:lineRule="auto"/>
                        <w:ind w:left="274" w:right="468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pacing w:val="160"/>
                          <w:sz w:val="6"/>
                          <w:szCs w:val="6"/>
                        </w:rPr>
                      </w:pPr>
                    </w:p>
                    <w:p w:rsidR="00E22BC8" w:rsidRPr="00E22BC8" w:rsidRDefault="003253A7" w:rsidP="0074374A">
                      <w:pPr>
                        <w:spacing w:after="0" w:line="240" w:lineRule="auto"/>
                        <w:ind w:left="274" w:right="468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pacing w:val="160"/>
                          <w:sz w:val="140"/>
                          <w:szCs w:val="140"/>
                        </w:rPr>
                      </w:pPr>
                      <w:r w:rsidRPr="00E22BC8">
                        <w:rPr>
                          <w:rFonts w:ascii="Arial Black" w:hAnsi="Arial Black"/>
                          <w:b/>
                          <w:color w:val="002060"/>
                          <w:spacing w:val="160"/>
                          <w:sz w:val="140"/>
                          <w:szCs w:val="140"/>
                        </w:rPr>
                        <w:t>SHOW</w:t>
                      </w:r>
                    </w:p>
                    <w:p w:rsidR="00E22BC8" w:rsidRPr="00E22BC8" w:rsidRDefault="003253A7" w:rsidP="0074374A">
                      <w:pPr>
                        <w:ind w:left="270" w:right="4680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pacing w:val="20"/>
                          <w:sz w:val="120"/>
                          <w:szCs w:val="120"/>
                        </w:rPr>
                      </w:pPr>
                      <w:r w:rsidRPr="00E22BC8">
                        <w:rPr>
                          <w:rFonts w:ascii="Arial Black" w:hAnsi="Arial Black"/>
                          <w:b/>
                          <w:color w:val="002060"/>
                          <w:spacing w:val="20"/>
                          <w:sz w:val="120"/>
                          <w:szCs w:val="120"/>
                        </w:rPr>
                        <w:t>THANKS</w:t>
                      </w:r>
                    </w:p>
                    <w:p w:rsidR="00852829" w:rsidRPr="00B96595" w:rsidRDefault="00852829" w:rsidP="0074374A">
                      <w:pPr>
                        <w:spacing w:after="0" w:line="360" w:lineRule="auto"/>
                        <w:ind w:left="274"/>
                        <w:rPr>
                          <w:bCs/>
                          <w:color w:val="808080" w:themeColor="background1" w:themeShade="80"/>
                          <w:sz w:val="6"/>
                          <w:szCs w:val="6"/>
                        </w:rPr>
                      </w:pPr>
                    </w:p>
                    <w:p w:rsidR="003253A7" w:rsidRPr="00852829" w:rsidRDefault="003253A7" w:rsidP="0074374A">
                      <w:pPr>
                        <w:spacing w:after="0" w:line="360" w:lineRule="auto"/>
                        <w:ind w:left="274"/>
                        <w:rPr>
                          <w:b/>
                          <w:bCs/>
                          <w:color w:val="002060"/>
                          <w:sz w:val="28"/>
                          <w:szCs w:val="24"/>
                        </w:rPr>
                      </w:pPr>
                      <w:r w:rsidRPr="00852829">
                        <w:rPr>
                          <w:bCs/>
                          <w:color w:val="808080" w:themeColor="background1" w:themeShade="80"/>
                          <w:sz w:val="28"/>
                          <w:szCs w:val="24"/>
                        </w:rPr>
                        <w:t>A little appreciation goes a long way.</w:t>
                      </w:r>
                      <w:r w:rsidR="0074374A" w:rsidRPr="00852829">
                        <w:rPr>
                          <w:bCs/>
                          <w:color w:val="808080" w:themeColor="background1" w:themeShade="80"/>
                          <w:sz w:val="28"/>
                          <w:szCs w:val="24"/>
                        </w:rPr>
                        <w:t xml:space="preserve"> In fact, a</w:t>
                      </w:r>
                      <w:r w:rsidR="00E22BC8" w:rsidRPr="00852829">
                        <w:rPr>
                          <w:bCs/>
                          <w:color w:val="808080" w:themeColor="background1" w:themeShade="80"/>
                          <w:sz w:val="28"/>
                          <w:szCs w:val="24"/>
                        </w:rPr>
                        <w:t xml:space="preserve">ccording to a </w:t>
                      </w:r>
                      <w:proofErr w:type="spellStart"/>
                      <w:r w:rsidR="00E22BC8" w:rsidRPr="00852829">
                        <w:rPr>
                          <w:bCs/>
                          <w:color w:val="808080" w:themeColor="background1" w:themeShade="80"/>
                          <w:sz w:val="28"/>
                          <w:szCs w:val="24"/>
                        </w:rPr>
                        <w:t>Globoforce</w:t>
                      </w:r>
                      <w:proofErr w:type="spellEnd"/>
                      <w:r w:rsidR="00E22BC8" w:rsidRPr="00852829">
                        <w:rPr>
                          <w:bCs/>
                          <w:color w:val="808080" w:themeColor="background1" w:themeShade="80"/>
                          <w:sz w:val="28"/>
                          <w:szCs w:val="24"/>
                        </w:rPr>
                        <w:t xml:space="preserve"> survey,</w:t>
                      </w:r>
                      <w:r w:rsidR="00E22BC8" w:rsidRPr="00852829">
                        <w:rPr>
                          <w:bCs/>
                          <w:color w:val="002060"/>
                          <w:sz w:val="28"/>
                          <w:szCs w:val="24"/>
                        </w:rPr>
                        <w:t xml:space="preserve"> </w:t>
                      </w:r>
                      <w:r w:rsidR="00E22BC8" w:rsidRPr="00852829">
                        <w:rPr>
                          <w:b/>
                          <w:bCs/>
                          <w:color w:val="002060"/>
                          <w:sz w:val="28"/>
                          <w:szCs w:val="24"/>
                        </w:rPr>
                        <w:t>78% of employees said being recognized motivates them in their job.</w:t>
                      </w:r>
                      <w:r w:rsidR="0074374A" w:rsidRPr="00852829">
                        <w:rPr>
                          <w:b/>
                          <w:bCs/>
                          <w:color w:val="002060"/>
                          <w:sz w:val="28"/>
                          <w:szCs w:val="24"/>
                        </w:rPr>
                        <w:t xml:space="preserve"> </w:t>
                      </w:r>
                      <w:r w:rsidRPr="00852829">
                        <w:rPr>
                          <w:bCs/>
                          <w:color w:val="808080" w:themeColor="background1" w:themeShade="80"/>
                          <w:sz w:val="28"/>
                          <w:szCs w:val="24"/>
                        </w:rPr>
                        <w:t xml:space="preserve">Take some time to show </w:t>
                      </w:r>
                      <w:r w:rsidR="0074374A" w:rsidRPr="00852829">
                        <w:rPr>
                          <w:bCs/>
                          <w:color w:val="808080" w:themeColor="background1" w:themeShade="80"/>
                          <w:sz w:val="28"/>
                          <w:szCs w:val="24"/>
                        </w:rPr>
                        <w:t>thanks</w:t>
                      </w:r>
                      <w:r w:rsidRPr="00852829">
                        <w:rPr>
                          <w:bCs/>
                          <w:color w:val="808080" w:themeColor="background1" w:themeShade="80"/>
                          <w:sz w:val="28"/>
                          <w:szCs w:val="24"/>
                        </w:rPr>
                        <w:t xml:space="preserve"> for your</w:t>
                      </w:r>
                      <w:r w:rsidR="00B96595">
                        <w:rPr>
                          <w:bCs/>
                          <w:color w:val="808080" w:themeColor="background1" w:themeShade="80"/>
                          <w:sz w:val="28"/>
                          <w:szCs w:val="24"/>
                        </w:rPr>
                        <w:t xml:space="preserve"> peers or</w:t>
                      </w:r>
                      <w:r w:rsidRPr="00852829">
                        <w:rPr>
                          <w:bCs/>
                          <w:color w:val="808080" w:themeColor="background1" w:themeShade="80"/>
                          <w:sz w:val="28"/>
                          <w:szCs w:val="24"/>
                        </w:rPr>
                        <w:t xml:space="preserve"> staff by sending a</w:t>
                      </w:r>
                      <w:r w:rsidR="00B96595">
                        <w:rPr>
                          <w:bCs/>
                          <w:color w:val="808080" w:themeColor="background1" w:themeShade="80"/>
                          <w:sz w:val="28"/>
                          <w:szCs w:val="24"/>
                        </w:rPr>
                        <w:t xml:space="preserve"> </w:t>
                      </w:r>
                      <w:r w:rsidR="00B96595" w:rsidRPr="00B96595">
                        <w:rPr>
                          <w:bCs/>
                          <w:color w:val="002060"/>
                          <w:sz w:val="28"/>
                          <w:szCs w:val="24"/>
                        </w:rPr>
                        <w:t>personal</w:t>
                      </w:r>
                      <w:r w:rsidRPr="00B96595">
                        <w:rPr>
                          <w:bCs/>
                          <w:color w:val="002060"/>
                          <w:sz w:val="28"/>
                          <w:szCs w:val="24"/>
                        </w:rPr>
                        <w:t xml:space="preserve"> email message</w:t>
                      </w:r>
                      <w:r w:rsidRPr="00852829">
                        <w:rPr>
                          <w:bCs/>
                          <w:color w:val="808080" w:themeColor="background1" w:themeShade="80"/>
                          <w:sz w:val="28"/>
                          <w:szCs w:val="24"/>
                        </w:rPr>
                        <w:t>.</w:t>
                      </w:r>
                      <w:r w:rsidR="000945CA" w:rsidRPr="00852829">
                        <w:rPr>
                          <w:bCs/>
                          <w:color w:val="808080" w:themeColor="background1" w:themeShade="80"/>
                          <w:sz w:val="28"/>
                          <w:szCs w:val="24"/>
                        </w:rPr>
                        <w:t xml:space="preserve">  Here’s how…</w:t>
                      </w:r>
                    </w:p>
                    <w:p w:rsidR="000945CA" w:rsidRPr="00B96595" w:rsidRDefault="000945CA" w:rsidP="0074374A">
                      <w:pPr>
                        <w:spacing w:before="100" w:beforeAutospacing="1" w:after="0" w:line="240" w:lineRule="auto"/>
                        <w:ind w:left="720"/>
                        <w:rPr>
                          <w:bCs/>
                          <w:color w:val="808080" w:themeColor="background1" w:themeShade="80"/>
                          <w:sz w:val="6"/>
                          <w:szCs w:val="6"/>
                        </w:rPr>
                      </w:pPr>
                    </w:p>
                    <w:p w:rsidR="003253A7" w:rsidRPr="00B96595" w:rsidRDefault="00B14ABF" w:rsidP="0074374A">
                      <w:pPr>
                        <w:numPr>
                          <w:ilvl w:val="0"/>
                          <w:numId w:val="7"/>
                        </w:numPr>
                        <w:tabs>
                          <w:tab w:val="clear" w:pos="720"/>
                          <w:tab w:val="num" w:pos="1080"/>
                        </w:tabs>
                        <w:spacing w:after="120" w:line="336" w:lineRule="atLeast"/>
                        <w:ind w:left="1080"/>
                        <w:rPr>
                          <w:bCs/>
                          <w:color w:val="002060"/>
                          <w:sz w:val="24"/>
                        </w:rPr>
                      </w:pPr>
                      <w:r w:rsidRPr="00B96595">
                        <w:rPr>
                          <w:bCs/>
                          <w:color w:val="002060"/>
                          <w:sz w:val="24"/>
                        </w:rPr>
                        <w:t>Right c</w:t>
                      </w:r>
                      <w:r w:rsidR="003253A7" w:rsidRPr="00B96595">
                        <w:rPr>
                          <w:bCs/>
                          <w:color w:val="002060"/>
                          <w:sz w:val="24"/>
                        </w:rPr>
                        <w:t>lick on the graphic you like</w:t>
                      </w:r>
                      <w:r w:rsidR="00B96595" w:rsidRPr="00B96595">
                        <w:rPr>
                          <w:bCs/>
                          <w:color w:val="002060"/>
                          <w:sz w:val="24"/>
                        </w:rPr>
                        <w:t xml:space="preserve"> below</w:t>
                      </w:r>
                      <w:r w:rsidR="003253A7" w:rsidRPr="00B96595">
                        <w:rPr>
                          <w:bCs/>
                          <w:color w:val="002060"/>
                          <w:sz w:val="24"/>
                        </w:rPr>
                        <w:t xml:space="preserve"> and </w:t>
                      </w:r>
                      <w:r w:rsidRPr="00B96595">
                        <w:rPr>
                          <w:bCs/>
                          <w:color w:val="002060"/>
                          <w:sz w:val="24"/>
                        </w:rPr>
                        <w:t>select copy</w:t>
                      </w:r>
                      <w:r w:rsidR="003253A7" w:rsidRPr="00B96595">
                        <w:rPr>
                          <w:bCs/>
                          <w:color w:val="002060"/>
                          <w:sz w:val="24"/>
                        </w:rPr>
                        <w:t>.</w:t>
                      </w:r>
                    </w:p>
                    <w:p w:rsidR="003253A7" w:rsidRPr="00B96595" w:rsidRDefault="003253A7" w:rsidP="0074374A">
                      <w:pPr>
                        <w:numPr>
                          <w:ilvl w:val="0"/>
                          <w:numId w:val="7"/>
                        </w:numPr>
                        <w:tabs>
                          <w:tab w:val="clear" w:pos="720"/>
                          <w:tab w:val="num" w:pos="1080"/>
                        </w:tabs>
                        <w:spacing w:before="100" w:beforeAutospacing="1" w:after="120" w:line="336" w:lineRule="atLeast"/>
                        <w:ind w:left="1080"/>
                        <w:rPr>
                          <w:bCs/>
                          <w:color w:val="002060"/>
                          <w:sz w:val="24"/>
                        </w:rPr>
                      </w:pPr>
                      <w:r w:rsidRPr="00B96595">
                        <w:rPr>
                          <w:bCs/>
                          <w:color w:val="002060"/>
                          <w:sz w:val="24"/>
                        </w:rPr>
                        <w:t>Open a new email draft and paste the image into the body of the message.</w:t>
                      </w:r>
                    </w:p>
                    <w:p w:rsidR="00B96595" w:rsidRPr="00B96595" w:rsidRDefault="00B96595" w:rsidP="0074374A">
                      <w:pPr>
                        <w:numPr>
                          <w:ilvl w:val="0"/>
                          <w:numId w:val="7"/>
                        </w:numPr>
                        <w:tabs>
                          <w:tab w:val="clear" w:pos="720"/>
                          <w:tab w:val="num" w:pos="1080"/>
                        </w:tabs>
                        <w:spacing w:before="100" w:beforeAutospacing="1" w:after="120" w:line="336" w:lineRule="atLeast"/>
                        <w:ind w:left="1080"/>
                        <w:rPr>
                          <w:bCs/>
                          <w:color w:val="002060"/>
                          <w:sz w:val="24"/>
                        </w:rPr>
                      </w:pPr>
                      <w:r w:rsidRPr="00B96595">
                        <w:rPr>
                          <w:bCs/>
                          <w:color w:val="002060"/>
                          <w:sz w:val="24"/>
                        </w:rPr>
                        <w:t xml:space="preserve">Add a personal message. The </w:t>
                      </w:r>
                      <w:r w:rsidR="00553827">
                        <w:rPr>
                          <w:bCs/>
                          <w:color w:val="002060"/>
                          <w:sz w:val="24"/>
                        </w:rPr>
                        <w:t>most meaningful messages are</w:t>
                      </w:r>
                      <w:r w:rsidRPr="00B96595">
                        <w:rPr>
                          <w:bCs/>
                          <w:color w:val="002060"/>
                          <w:sz w:val="24"/>
                        </w:rPr>
                        <w:t xml:space="preserve"> specific and descriptive, so explain why you</w:t>
                      </w:r>
                      <w:r w:rsidR="00553827">
                        <w:rPr>
                          <w:bCs/>
                          <w:color w:val="002060"/>
                          <w:sz w:val="24"/>
                        </w:rPr>
                        <w:t xml:space="preserve"> a</w:t>
                      </w:r>
                      <w:r w:rsidRPr="00B96595">
                        <w:rPr>
                          <w:bCs/>
                          <w:color w:val="002060"/>
                          <w:sz w:val="24"/>
                        </w:rPr>
                        <w:t>re thankful and how specifically they are making a difference!</w:t>
                      </w:r>
                    </w:p>
                    <w:p w:rsidR="000945CA" w:rsidRDefault="000945CA" w:rsidP="003253A7">
                      <w:pPr>
                        <w:spacing w:line="336" w:lineRule="atLeast"/>
                        <w:rPr>
                          <w:bCs/>
                          <w:color w:val="808080" w:themeColor="background1" w:themeShade="80"/>
                          <w:sz w:val="28"/>
                        </w:rPr>
                      </w:pPr>
                    </w:p>
                    <w:p w:rsidR="000945CA" w:rsidRPr="000945CA" w:rsidRDefault="000945CA" w:rsidP="003253A7">
                      <w:pPr>
                        <w:spacing w:line="336" w:lineRule="atLeast"/>
                        <w:rPr>
                          <w:bCs/>
                          <w:color w:val="808080" w:themeColor="background1" w:themeShade="80"/>
                          <w:sz w:val="40"/>
                        </w:rPr>
                      </w:pPr>
                    </w:p>
                    <w:p w:rsidR="000945CA" w:rsidRPr="000945CA" w:rsidRDefault="000945CA" w:rsidP="003253A7">
                      <w:pPr>
                        <w:spacing w:line="336" w:lineRule="atLeast"/>
                        <w:rPr>
                          <w:bCs/>
                          <w:color w:val="808080" w:themeColor="background1" w:themeShade="80"/>
                          <w:sz w:val="40"/>
                        </w:rPr>
                      </w:pPr>
                    </w:p>
                    <w:p w:rsidR="000945CA" w:rsidRDefault="000945CA" w:rsidP="003253A7">
                      <w:pPr>
                        <w:spacing w:line="336" w:lineRule="atLeast"/>
                        <w:rPr>
                          <w:bCs/>
                          <w:color w:val="808080" w:themeColor="background1" w:themeShade="80"/>
                          <w:sz w:val="28"/>
                        </w:rPr>
                      </w:pPr>
                    </w:p>
                    <w:p w:rsidR="0074374A" w:rsidRDefault="0074374A" w:rsidP="003253A7">
                      <w:pPr>
                        <w:spacing w:line="336" w:lineRule="atLeast"/>
                        <w:rPr>
                          <w:bCs/>
                          <w:color w:val="808080" w:themeColor="background1" w:themeShade="80"/>
                          <w:sz w:val="28"/>
                        </w:rPr>
                      </w:pPr>
                    </w:p>
                    <w:p w:rsidR="0074374A" w:rsidRPr="00852829" w:rsidRDefault="0074374A" w:rsidP="003253A7">
                      <w:pPr>
                        <w:spacing w:line="336" w:lineRule="atLeast"/>
                        <w:rPr>
                          <w:bCs/>
                          <w:color w:val="808080" w:themeColor="background1" w:themeShade="80"/>
                          <w:sz w:val="48"/>
                        </w:rPr>
                      </w:pPr>
                    </w:p>
                    <w:p w:rsidR="00357094" w:rsidRPr="00357094" w:rsidRDefault="00357094" w:rsidP="00357094">
                      <w:pPr>
                        <w:jc w:val="center"/>
                        <w:rPr>
                          <w:rFonts w:ascii="Arial Black" w:hAnsi="Arial Black"/>
                          <w:b/>
                          <w:color w:val="BFBFBF" w:themeColor="background1" w:themeShade="BF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123AD">
        <w:rPr>
          <w:noProof/>
        </w:rPr>
        <mc:AlternateContent>
          <mc:Choice Requires="wps">
            <w:drawing>
              <wp:anchor distT="0" distB="0" distL="114300" distR="114300" simplePos="0" relativeHeight="251644914" behindDoc="0" locked="0" layoutInCell="1" allowOverlap="1">
                <wp:simplePos x="0" y="0"/>
                <wp:positionH relativeFrom="column">
                  <wp:posOffset>3667125</wp:posOffset>
                </wp:positionH>
                <wp:positionV relativeFrom="paragraph">
                  <wp:posOffset>378147</wp:posOffset>
                </wp:positionV>
                <wp:extent cx="2981325" cy="27622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2762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374A" w:rsidRDefault="0074374A" w:rsidP="0074374A">
                            <w:pPr>
                              <w:jc w:val="center"/>
                            </w:pPr>
                            <w:r w:rsidRPr="00D366F4">
                              <w:rPr>
                                <w:rFonts w:ascii="Roboto" w:hAnsi="Roboto"/>
                                <w:noProof/>
                                <w:color w:val="2962FF"/>
                              </w:rPr>
                              <w:drawing>
                                <wp:inline distT="0" distB="0" distL="0" distR="0" wp14:anchorId="649D777E" wp14:editId="07FE04B4">
                                  <wp:extent cx="2009775" cy="1972638"/>
                                  <wp:effectExtent l="0" t="0" r="0" b="8890"/>
                                  <wp:docPr id="9" name="Picture 9" descr="Image result for free thank you images">
                                    <a:hlinkClick xmlns:a="http://schemas.openxmlformats.org/drawingml/2006/main" r:id="rId7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Image result for free thank you images">
                                            <a:hlinkClick r:id="rId7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 cstate="print">
                                            <a:duotone>
                                              <a:schemeClr val="accent5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artisticPhotocopy/>
                                                    </a14:imgEffect>
                                                    <a14:imgEffect>
                                                      <a14:brightnessContrast bright="40000"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452" r="10902" b="4919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6560" cy="19891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288.75pt;margin-top:29.8pt;width:234.75pt;height:217.5pt;z-index:2516449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CUWLwIAAFIEAAAOAAAAZHJzL2Uyb0RvYy54bWysVEtv2zAMvg/YfxB0X5y4ebRGnCJrkWFA&#10;0BZIhp4VWY4NSKImKbGzXz9KdtK022nYRaZIio/vIz2/b5UkR2FdDTqno8GQEqE5FLXe5/THdvXl&#10;lhLnmS6YBC1yehKO3i8+f5o3JhMpVCALYQkG0S5rTE4r702WJI5XQjE3ACM0Gkuwinm82n1SWNZg&#10;dCWTdDicJg3YwljgwjnUPnZGuojxy1Jw/1yWTngic4q1+XjaeO7CmSzmLNtbZqqa92Wwf6hCsVpj&#10;0kuoR+YZOdj6j1Cq5hYclH7AQSVQljUXsQfsZjT80M2mYkbEXhAcZy4wuf8Xlj8dXyypi5zOKNFM&#10;IUVb0XryFVoyC+g0xmXotDHo5ltUI8tnvUNlaLotrQpfbIegHXE+XbANwTgq07vb0U06oYSjLZ1N&#10;03QS0U/enhvr/DcBigQhpxbJi5iy49p5LAVdzy4hm4ZVLWUkUGrS5HR6gyHfWfCF1PgwNNEVGyTf&#10;7tq+sx0UJ2zMQjcYzvBVjcnXzPkXZnESsBecbv+MRykBk0AvUVKB/fU3ffBHgtBKSYOTlVP388Cs&#10;oER+10jd3Wg8DqMYL+PJLMWLvbbsri36oB4Ah3eEe2R4FIO/l2extKBecQmWISuamOaYO6f+LD74&#10;bt5xibhYLqMTDp9hfq03hofQAbQA7bZ9Zdb0+Huk7gnOM8iyDzR0vh3cy4OHso4cBYA7VHvccXAj&#10;df2Shc24vkevt1/B4jcAAAD//wMAUEsDBBQABgAIAAAAIQDCdQfG4wAAAAsBAAAPAAAAZHJzL2Rv&#10;d25yZXYueG1sTI/LTsMwEEX3SPyDNUjsqEOVR5vGqapIFRKCRUs37Jx4mkS1xyF228DX465gN6M5&#10;unNusZ6MZhccXW9JwPMsAobUWNVTK+DwsX1aAHNekpLaEgr4Rgfr8v6ukLmyV9rhZe9bFkLI5VJA&#10;5/2Qc+6aDo10MzsghdvRjkb6sI4tV6O8hnCj+TyKUm5kT+FDJwesOmxO+7MR8Fpt3+WunpvFj65e&#10;3o6b4evwmQjx+DBtVsA8Tv4Phpt+UIcyONX2TMoxLSDJsiSgYVimwG5AFGehXS0gXsYp8LLg/zuU&#10;vwAAAP//AwBQSwECLQAUAAYACAAAACEAtoM4kv4AAADhAQAAEwAAAAAAAAAAAAAAAAAAAAAAW0Nv&#10;bnRlbnRfVHlwZXNdLnhtbFBLAQItABQABgAIAAAAIQA4/SH/1gAAAJQBAAALAAAAAAAAAAAAAAAA&#10;AC8BAABfcmVscy8ucmVsc1BLAQItABQABgAIAAAAIQBprCUWLwIAAFIEAAAOAAAAAAAAAAAAAAAA&#10;AC4CAABkcnMvZTJvRG9jLnhtbFBLAQItABQABgAIAAAAIQDCdQfG4wAAAAsBAAAPAAAAAAAAAAAA&#10;AAAAAIkEAABkcnMvZG93bnJldi54bWxQSwUGAAAAAAQABADzAAAAmQUAAAAA&#10;" filled="f" stroked="f" strokeweight=".5pt">
                <v:textbox>
                  <w:txbxContent>
                    <w:p w:rsidR="0074374A" w:rsidRDefault="0074374A" w:rsidP="0074374A">
                      <w:pPr>
                        <w:jc w:val="center"/>
                      </w:pPr>
                      <w:r w:rsidRPr="00D366F4">
                        <w:rPr>
                          <w:rFonts w:ascii="Roboto" w:hAnsi="Roboto"/>
                          <w:noProof/>
                          <w:color w:val="2962FF"/>
                        </w:rPr>
                        <w:drawing>
                          <wp:inline distT="0" distB="0" distL="0" distR="0" wp14:anchorId="649D777E" wp14:editId="07FE04B4">
                            <wp:extent cx="2009775" cy="1972638"/>
                            <wp:effectExtent l="0" t="0" r="0" b="8890"/>
                            <wp:docPr id="9" name="Picture 9" descr="Image result for free thank you images">
                              <a:hlinkClick xmlns:a="http://schemas.openxmlformats.org/drawingml/2006/main" r:id="rId10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Image result for free thank you images">
                                      <a:hlinkClick r:id="rId10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 cstate="print">
                                      <a:duotone>
                                        <a:schemeClr val="accent5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artisticPhotocopy/>
                                              </a14:imgEffect>
                                              <a14:imgEffect>
                                                <a14:brightnessContrast bright="40000"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452" r="10902" b="4919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26560" cy="19891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96595">
        <w:rPr>
          <w:noProof/>
        </w:rPr>
        <mc:AlternateContent>
          <mc:Choice Requires="wps">
            <w:drawing>
              <wp:anchor distT="0" distB="0" distL="114300" distR="114300" simplePos="0" relativeHeight="251651064" behindDoc="0" locked="0" layoutInCell="1" allowOverlap="1">
                <wp:simplePos x="0" y="0"/>
                <wp:positionH relativeFrom="margin">
                  <wp:posOffset>-447675</wp:posOffset>
                </wp:positionH>
                <wp:positionV relativeFrom="paragraph">
                  <wp:posOffset>5419725</wp:posOffset>
                </wp:positionV>
                <wp:extent cx="6838950" cy="275272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0" cy="2752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53827" w:rsidRDefault="00E22BC8" w:rsidP="00852829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B608AF" wp14:editId="62BBA979">
                                  <wp:extent cx="2103120" cy="1247417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3120" cy="12474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52829">
                              <w:rPr>
                                <w:noProof/>
                              </w:rPr>
                              <w:t xml:space="preserve">     </w:t>
                            </w:r>
                            <w:r w:rsidR="00B96595">
                              <w:rPr>
                                <w:noProof/>
                              </w:rPr>
                              <w:drawing>
                                <wp:inline distT="0" distB="0" distL="0" distR="0" wp14:anchorId="49AD9A11" wp14:editId="23FC5ED6">
                                  <wp:extent cx="2076450" cy="1239770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5099" cy="12449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52829">
                              <w:rPr>
                                <w:noProof/>
                              </w:rPr>
                              <w:t xml:space="preserve">     </w:t>
                            </w:r>
                            <w:r w:rsidR="006F7B75" w:rsidRPr="006F7B75">
                              <w:rPr>
                                <w:noProof/>
                              </w:rPr>
                              <w:drawing>
                                <wp:inline distT="0" distB="0" distL="0" distR="0" wp14:anchorId="7AB07CAB" wp14:editId="4D81BCC2">
                                  <wp:extent cx="2075815" cy="1231549"/>
                                  <wp:effectExtent l="0" t="0" r="635" b="6985"/>
                                  <wp:docPr id="3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5"/>
                                          <a:srcRect l="27723" t="26370" r="27778" b="26815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5422" cy="12431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96595" w:rsidRDefault="00553827" w:rsidP="0085282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379F64" wp14:editId="21EA9C8B">
                                  <wp:extent cx="2072838" cy="1243584"/>
                                  <wp:effectExtent l="0" t="0" r="381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72838" cy="12435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96595">
                              <w:rPr>
                                <w:noProof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="00B96595">
                              <w:rPr>
                                <w:noProof/>
                              </w:rPr>
                              <w:t xml:space="preserve">  </w:t>
                            </w:r>
                            <w:r w:rsidR="00B96595">
                              <w:rPr>
                                <w:noProof/>
                              </w:rPr>
                              <w:drawing>
                                <wp:inline distT="0" distB="0" distL="0" distR="0" wp14:anchorId="164A9622" wp14:editId="466E548B">
                                  <wp:extent cx="2089265" cy="1243584"/>
                                  <wp:effectExtent l="0" t="0" r="635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9265" cy="12435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96595">
                              <w:rPr>
                                <w:noProof/>
                              </w:rPr>
                              <w:t xml:space="preserve">    </w:t>
                            </w:r>
                            <w:r w:rsidR="00B96595">
                              <w:rPr>
                                <w:noProof/>
                              </w:rPr>
                              <w:drawing>
                                <wp:inline distT="0" distB="0" distL="0" distR="0" wp14:anchorId="7105EC07" wp14:editId="77422511">
                                  <wp:extent cx="2082654" cy="1243584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2654" cy="12435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margin-left:-35.25pt;margin-top:426.75pt;width:538.5pt;height:216.75pt;z-index:251651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8KrLgIAAFsEAAAOAAAAZHJzL2Uyb0RvYy54bWysVMFuGjEQvVfqP1i+lwUCgSCWiCaiqoSS&#10;SFDlbLxeWGnX49qGXfr1ffYCIWlPVS9mPDO8mXlvvNP7pirZQVlXkE55r9PlTGlJWaG3Kf+xXnwZ&#10;c+a80JkoSauUH5Xj97PPn6a1mag+7ajMlGUA0W5Sm5TvvDeTJHFypyrhOmSURjAnWwmPq90mmRU1&#10;0Ksy6Xe7t0lNNjOWpHIO3sc2yGcRP8+V9M957pRnZcrRm4+njecmnMlsKiZbK8yukKc2xD90UYlC&#10;o+gF6lF4wfa2+AOqKqQlR7nvSKoSyvNCqjgDpul1P0yz2gmj4iwgx5kLTe7/wcqnw4tlRQbtBpxp&#10;UUGjtWo8+0oNgwv81MZNkLYySPQN/Mg9+x2cYewmt1X4xUAMcTB9vLAb0CSct+Ob8d0QIYlYfzTs&#10;j/rDgJO8/d1Y578pqlgwUm4hX2RVHJbOt6nnlFBN06IoyyhhqVmNEjfAfxcBeKlRIwzRNhss32ya&#10;dujzIBvKjpjPUrshzshFgR6WwvkXYbES6Btr7p9x5CWhFp0sznZkf/3NH/KhFKKc1VixlLufe2EV&#10;Z+V3DQ3veoNB2Ml4GQxHfVzsdWRzHdH76oGwxT08KCOjGfJ9eTZzS9UrXsM8VEVIaInaKfdn88G3&#10;i4/XJNV8HpOwhUb4pV4ZGaADd4HhdfMqrDnJ4KHgE52XUUw+qNHmtqzP957yIkoVeG5ZPdGPDY5i&#10;n15beCLX95j19k2Y/QYAAP//AwBQSwMEFAAGAAgAAAAhALlGFOzhAAAADQEAAA8AAABkcnMvZG93&#10;bnJldi54bWxMj01Lw0AQhu+C/2GZgrd2t5HYELMpJVAE0UNrL9422WkS3I+Y3bbRX+/0ZG/vMA/v&#10;R7GerGFnHEPvnYTlQgBD13jdu1bC4WM7z4CFqJxWxjuU8IMB1uX9XaFy7S9uh+d9bBmZuJArCV2M&#10;Q855aDq0Kiz8gI5+Rz9aFekcW65HdSFza3gixBO3qneU0KkBqw6br/3JSnittu9qVyc2+zXVy9tx&#10;M3wfPlMpH2bT5hlYxCn+w3CtT9WhpE61PzkdmJEwX4mUUAlZ+kjiSlAeqZpUkq0E8LLgtyvKPwAA&#10;AP//AwBQSwECLQAUAAYACAAAACEAtoM4kv4AAADhAQAAEwAAAAAAAAAAAAAAAAAAAAAAW0NvbnRl&#10;bnRfVHlwZXNdLnhtbFBLAQItABQABgAIAAAAIQA4/SH/1gAAAJQBAAALAAAAAAAAAAAAAAAAAC8B&#10;AABfcmVscy8ucmVsc1BLAQItABQABgAIAAAAIQDrH8KrLgIAAFsEAAAOAAAAAAAAAAAAAAAAAC4C&#10;AABkcnMvZTJvRG9jLnhtbFBLAQItABQABgAIAAAAIQC5RhTs4QAAAA0BAAAPAAAAAAAAAAAAAAAA&#10;AIgEAABkcnMvZG93bnJldi54bWxQSwUGAAAAAAQABADzAAAAlgUAAAAA&#10;" filled="f" stroked="f" strokeweight=".5pt">
                <v:textbox>
                  <w:txbxContent>
                    <w:p w:rsidR="00553827" w:rsidRDefault="00E22BC8" w:rsidP="00852829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9B608AF" wp14:editId="62BBA979">
                            <wp:extent cx="2103120" cy="1247417"/>
                            <wp:effectExtent l="0" t="0" r="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03120" cy="12474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52829">
                        <w:rPr>
                          <w:noProof/>
                        </w:rPr>
                        <w:t xml:space="preserve">     </w:t>
                      </w:r>
                      <w:r w:rsidR="00B96595">
                        <w:rPr>
                          <w:noProof/>
                        </w:rPr>
                        <w:drawing>
                          <wp:inline distT="0" distB="0" distL="0" distR="0" wp14:anchorId="49AD9A11" wp14:editId="23FC5ED6">
                            <wp:extent cx="2076450" cy="1239770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5099" cy="12449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52829">
                        <w:rPr>
                          <w:noProof/>
                        </w:rPr>
                        <w:t xml:space="preserve">     </w:t>
                      </w:r>
                      <w:r w:rsidR="006F7B75" w:rsidRPr="006F7B75">
                        <w:rPr>
                          <w:noProof/>
                        </w:rPr>
                        <w:drawing>
                          <wp:inline distT="0" distB="0" distL="0" distR="0" wp14:anchorId="7AB07CAB" wp14:editId="4D81BCC2">
                            <wp:extent cx="2075815" cy="1231549"/>
                            <wp:effectExtent l="0" t="0" r="635" b="6985"/>
                            <wp:docPr id="3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2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21"/>
                                    <a:srcRect l="27723" t="26370" r="27778" b="26815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2095422" cy="12431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96595" w:rsidRDefault="00553827" w:rsidP="0085282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5379F64" wp14:editId="21EA9C8B">
                            <wp:extent cx="2072838" cy="1243584"/>
                            <wp:effectExtent l="0" t="0" r="381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72838" cy="12435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96595">
                        <w:rPr>
                          <w:noProof/>
                        </w:rPr>
                        <w:t xml:space="preserve">   </w:t>
                      </w:r>
                      <w:r>
                        <w:rPr>
                          <w:noProof/>
                        </w:rPr>
                        <w:t xml:space="preserve"> </w:t>
                      </w:r>
                      <w:r w:rsidR="00B96595">
                        <w:rPr>
                          <w:noProof/>
                        </w:rPr>
                        <w:t xml:space="preserve">  </w:t>
                      </w:r>
                      <w:r w:rsidR="00B96595">
                        <w:rPr>
                          <w:noProof/>
                        </w:rPr>
                        <w:drawing>
                          <wp:inline distT="0" distB="0" distL="0" distR="0" wp14:anchorId="164A9622" wp14:editId="466E548B">
                            <wp:extent cx="2089265" cy="1243584"/>
                            <wp:effectExtent l="0" t="0" r="635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9265" cy="12435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96595">
                        <w:rPr>
                          <w:noProof/>
                        </w:rPr>
                        <w:t xml:space="preserve">    </w:t>
                      </w:r>
                      <w:r w:rsidR="00B96595">
                        <w:rPr>
                          <w:noProof/>
                        </w:rPr>
                        <w:drawing>
                          <wp:inline distT="0" distB="0" distL="0" distR="0" wp14:anchorId="7105EC07" wp14:editId="77422511">
                            <wp:extent cx="2082654" cy="1243584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2654" cy="12435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B2E20">
      <w:headerReference w:type="default" r:id="rId25"/>
      <w:footerReference w:type="default" r:id="rId2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2659" w:rsidRDefault="00522659" w:rsidP="00900F1E">
      <w:pPr>
        <w:spacing w:after="0" w:line="240" w:lineRule="auto"/>
      </w:pPr>
      <w:r>
        <w:separator/>
      </w:r>
    </w:p>
  </w:endnote>
  <w:endnote w:type="continuationSeparator" w:id="0">
    <w:p w:rsidR="00522659" w:rsidRDefault="00522659" w:rsidP="00900F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ource Sans Pro">
    <w:altName w:val="Times New Roman"/>
    <w:charset w:val="00"/>
    <w:family w:val="auto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Roboto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38F2" w:rsidRDefault="001538F2" w:rsidP="001538F2">
    <w:pPr>
      <w:pStyle w:val="Footer"/>
      <w:ind w:left="-450"/>
    </w:pPr>
    <w:r>
      <w:t xml:space="preserve">Developed by LGH Talent Development Team.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2659" w:rsidRDefault="00522659" w:rsidP="00900F1E">
      <w:pPr>
        <w:spacing w:after="0" w:line="240" w:lineRule="auto"/>
      </w:pPr>
      <w:r>
        <w:separator/>
      </w:r>
    </w:p>
  </w:footnote>
  <w:footnote w:type="continuationSeparator" w:id="0">
    <w:p w:rsidR="00522659" w:rsidRDefault="00522659" w:rsidP="00900F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7B75" w:rsidRDefault="006F7B75">
    <w:pPr>
      <w:pStyle w:val="Header"/>
    </w:pPr>
    <w:r w:rsidRPr="006F7B75">
      <w:rPr>
        <w:noProof/>
      </w:rPr>
      <w:drawing>
        <wp:anchor distT="0" distB="0" distL="114300" distR="114300" simplePos="0" relativeHeight="251660288" behindDoc="1" locked="0" layoutInCell="1" allowOverlap="1" wp14:anchorId="5941263F" wp14:editId="33651E92">
          <wp:simplePos x="0" y="0"/>
          <wp:positionH relativeFrom="margin">
            <wp:posOffset>4498975</wp:posOffset>
          </wp:positionH>
          <wp:positionV relativeFrom="paragraph">
            <wp:posOffset>-177800</wp:posOffset>
          </wp:positionV>
          <wp:extent cx="1644650" cy="698500"/>
          <wp:effectExtent l="0" t="0" r="0" b="6350"/>
          <wp:wrapSquare wrapText="bothSides"/>
          <wp:docPr id="192" name="Picture 1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4650" cy="698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F7B75">
      <w:rPr>
        <w:noProof/>
      </w:rPr>
      <w:drawing>
        <wp:anchor distT="0" distB="0" distL="114300" distR="114300" simplePos="0" relativeHeight="251659264" behindDoc="0" locked="0" layoutInCell="1" allowOverlap="1" wp14:anchorId="0E14A75A" wp14:editId="4964DA0C">
          <wp:simplePos x="0" y="0"/>
          <wp:positionH relativeFrom="margin">
            <wp:posOffset>-215900</wp:posOffset>
          </wp:positionH>
          <wp:positionV relativeFrom="paragraph">
            <wp:posOffset>26035</wp:posOffset>
          </wp:positionV>
          <wp:extent cx="1678305" cy="267970"/>
          <wp:effectExtent l="0" t="0" r="0" b="0"/>
          <wp:wrapSquare wrapText="bothSides"/>
          <wp:docPr id="193" name="Picture 1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enn Medicine Logo_4in_color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8305" cy="267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CF7036"/>
    <w:multiLevelType w:val="hybridMultilevel"/>
    <w:tmpl w:val="27680C16"/>
    <w:lvl w:ilvl="0" w:tplc="F0C2CA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06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FB4A72"/>
    <w:multiLevelType w:val="multilevel"/>
    <w:tmpl w:val="9E301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206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D2D4F6F"/>
    <w:multiLevelType w:val="hybridMultilevel"/>
    <w:tmpl w:val="755E38E0"/>
    <w:lvl w:ilvl="0" w:tplc="ADC010D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AE515C"/>
    <w:multiLevelType w:val="hybridMultilevel"/>
    <w:tmpl w:val="1CF2B3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AD690D"/>
    <w:multiLevelType w:val="multilevel"/>
    <w:tmpl w:val="DF9E3D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ED86154"/>
    <w:multiLevelType w:val="multilevel"/>
    <w:tmpl w:val="4B72E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C0000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5C21F69"/>
    <w:multiLevelType w:val="multilevel"/>
    <w:tmpl w:val="608E9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6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F1E"/>
    <w:rsid w:val="000945CA"/>
    <w:rsid w:val="001121FB"/>
    <w:rsid w:val="001538F2"/>
    <w:rsid w:val="00223B84"/>
    <w:rsid w:val="003253A7"/>
    <w:rsid w:val="00357094"/>
    <w:rsid w:val="00522659"/>
    <w:rsid w:val="00553827"/>
    <w:rsid w:val="006F7B75"/>
    <w:rsid w:val="00700B0B"/>
    <w:rsid w:val="0074374A"/>
    <w:rsid w:val="007D39A7"/>
    <w:rsid w:val="008123AD"/>
    <w:rsid w:val="00852829"/>
    <w:rsid w:val="00900F1E"/>
    <w:rsid w:val="009A3890"/>
    <w:rsid w:val="009C47B7"/>
    <w:rsid w:val="00A70E13"/>
    <w:rsid w:val="00AD77DC"/>
    <w:rsid w:val="00AF269C"/>
    <w:rsid w:val="00B14ABF"/>
    <w:rsid w:val="00B96595"/>
    <w:rsid w:val="00BD710B"/>
    <w:rsid w:val="00C31EF8"/>
    <w:rsid w:val="00D1315A"/>
    <w:rsid w:val="00E22BC8"/>
    <w:rsid w:val="00EB0CFE"/>
    <w:rsid w:val="00EF6E6C"/>
    <w:rsid w:val="00F97B39"/>
    <w:rsid w:val="00FC1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182B1B-1237-4464-9EAA-D3C5A9EA4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315A"/>
  </w:style>
  <w:style w:type="paragraph" w:styleId="Heading1">
    <w:name w:val="heading 1"/>
    <w:basedOn w:val="Normal"/>
    <w:link w:val="Heading1Char"/>
    <w:uiPriority w:val="9"/>
    <w:qFormat/>
    <w:rsid w:val="003253A7"/>
    <w:pPr>
      <w:spacing w:before="150" w:after="120" w:line="312" w:lineRule="atLeast"/>
      <w:outlineLvl w:val="0"/>
    </w:pPr>
    <w:rPr>
      <w:rFonts w:ascii="Source Sans Pro" w:eastAsia="Times New Roman" w:hAnsi="Source Sans Pro" w:cs="Times New Roman"/>
      <w:color w:val="333333"/>
      <w:spacing w:val="-7"/>
      <w:kern w:val="36"/>
      <w:sz w:val="72"/>
      <w:szCs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0F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0F1E"/>
  </w:style>
  <w:style w:type="paragraph" w:styleId="Footer">
    <w:name w:val="footer"/>
    <w:basedOn w:val="Normal"/>
    <w:link w:val="FooterChar"/>
    <w:uiPriority w:val="99"/>
    <w:unhideWhenUsed/>
    <w:rsid w:val="00900F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0F1E"/>
  </w:style>
  <w:style w:type="paragraph" w:styleId="ListParagraph">
    <w:name w:val="List Paragraph"/>
    <w:basedOn w:val="Normal"/>
    <w:uiPriority w:val="34"/>
    <w:qFormat/>
    <w:rsid w:val="0035709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3253A7"/>
    <w:rPr>
      <w:rFonts w:ascii="Source Sans Pro" w:eastAsia="Times New Roman" w:hAnsi="Source Sans Pro" w:cs="Times New Roman"/>
      <w:color w:val="333333"/>
      <w:spacing w:val="-7"/>
      <w:kern w:val="36"/>
      <w:sz w:val="72"/>
      <w:szCs w:val="72"/>
    </w:rPr>
  </w:style>
  <w:style w:type="character" w:styleId="Emphasis">
    <w:name w:val="Emphasis"/>
    <w:basedOn w:val="DefaultParagraphFont"/>
    <w:uiPriority w:val="20"/>
    <w:qFormat/>
    <w:rsid w:val="003253A7"/>
    <w:rPr>
      <w:i/>
      <w:iCs/>
    </w:rPr>
  </w:style>
  <w:style w:type="paragraph" w:styleId="NormalWeb">
    <w:name w:val="Normal (Web)"/>
    <w:basedOn w:val="Normal"/>
    <w:uiPriority w:val="99"/>
    <w:unhideWhenUsed/>
    <w:rsid w:val="003253A7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ummary">
    <w:name w:val="summary"/>
    <w:basedOn w:val="Normal"/>
    <w:rsid w:val="003253A7"/>
    <w:pPr>
      <w:spacing w:after="225" w:line="336" w:lineRule="atLeast"/>
    </w:pPr>
    <w:rPr>
      <w:rFonts w:ascii="Times New Roman" w:eastAsia="Times New Roman" w:hAnsi="Times New Roman" w:cs="Times New Roman"/>
      <w:sz w:val="31"/>
      <w:szCs w:val="31"/>
    </w:rPr>
  </w:style>
  <w:style w:type="character" w:styleId="Strong">
    <w:name w:val="Strong"/>
    <w:basedOn w:val="DefaultParagraphFont"/>
    <w:uiPriority w:val="22"/>
    <w:qFormat/>
    <w:rsid w:val="00E22BC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37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71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3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92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69423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971860">
                          <w:marLeft w:val="0"/>
                          <w:marRight w:val="0"/>
                          <w:marTop w:val="0"/>
                          <w:marBottom w:val="28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854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010737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0685051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606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2516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851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9037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51857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87509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58978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1920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39210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367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1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14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497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35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281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082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126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1549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957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7537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5448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27942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40.png"/><Relationship Id="rId7" Type="http://schemas.openxmlformats.org/officeDocument/2006/relationships/hyperlink" Target="https://www.google.com/url?sa=i&amp;url=https://momenvy.co/printable-thank-you-tags/printable-thank-you-tags-pinterest1/&amp;psig=AOvVaw1xatSszCmq6AhPg35siiYw&amp;ust=1582124966854000&amp;source=images&amp;cd=vfe&amp;ved=0CAIQjRxqFwoTCLD8ofuw2-cCFQAAAAAdAAAAABB-" TargetMode="External"/><Relationship Id="rId12" Type="http://schemas.microsoft.com/office/2007/relationships/hdphoto" Target="media/hdphoto10.wdp"/><Relationship Id="rId17" Type="http://schemas.openxmlformats.org/officeDocument/2006/relationships/image" Target="media/image6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3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0.png"/><Relationship Id="rId24" Type="http://schemas.openxmlformats.org/officeDocument/2006/relationships/image" Target="media/image70.pn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60.png"/><Relationship Id="rId28" Type="http://schemas.openxmlformats.org/officeDocument/2006/relationships/theme" Target="theme/theme1.xml"/><Relationship Id="rId10" Type="http://schemas.openxmlformats.org/officeDocument/2006/relationships/hyperlink" Target="https://www.google.com/url?sa=i&amp;url=https://momenvy.co/printable-thank-you-tags/printable-thank-you-tags-pinterest1/&amp;psig=AOvVaw1xatSszCmq6AhPg35siiYw&amp;ust=1582124966854000&amp;source=images&amp;cd=vfe&amp;ved=0CAIQjRxqFwoTCLD8ofuw2-cCFQAAAAAdAAAAABB-" TargetMode="External"/><Relationship Id="rId19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3.png"/><Relationship Id="rId22" Type="http://schemas.openxmlformats.org/officeDocument/2006/relationships/image" Target="media/image50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Lancaster General Hospital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O'Hara, Samantha</dc:creator>
  <cp:keywords/>
  <dc:description/>
  <cp:lastModifiedBy>O'neill, Casey M</cp:lastModifiedBy>
  <cp:revision>2</cp:revision>
  <cp:lastPrinted>2020-04-20T17:33:00Z</cp:lastPrinted>
  <dcterms:created xsi:type="dcterms:W3CDTF">2020-11-19T14:43:00Z</dcterms:created>
  <dcterms:modified xsi:type="dcterms:W3CDTF">2020-11-19T14:43:00Z</dcterms:modified>
</cp:coreProperties>
</file>